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4" w:rsidRPr="00D15154" w:rsidRDefault="00D15154" w:rsidP="00D151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15154" w:rsidRPr="00D15154" w:rsidRDefault="00D15154" w:rsidP="00D151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ГБОУ СОШ с. </w:t>
      </w:r>
      <w:proofErr w:type="gramStart"/>
      <w:r w:rsidRPr="00D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Красноармейское</w:t>
      </w:r>
      <w:proofErr w:type="gramEnd"/>
      <w:r w:rsidRPr="00D151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54" w:rsidRPr="00D15154" w:rsidRDefault="00D15154" w:rsidP="00D151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1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В.Н. Хрестин</w:t>
      </w:r>
    </w:p>
    <w:p w:rsidR="00D15154" w:rsidRDefault="00D15154" w:rsidP="007A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65" w:rsidRDefault="00280465" w:rsidP="007A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290" w:rsidRDefault="00D15154" w:rsidP="00280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6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22290" w:rsidRDefault="00221D4E" w:rsidP="00F22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65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gramStart"/>
      <w:r w:rsidRPr="002804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15154" w:rsidRPr="00280465">
        <w:rPr>
          <w:rFonts w:ascii="Times New Roman" w:hAnsi="Times New Roman" w:cs="Times New Roman"/>
          <w:b/>
          <w:sz w:val="28"/>
          <w:szCs w:val="28"/>
        </w:rPr>
        <w:t xml:space="preserve"> ГБОУ СОШ с. Красноармейское </w:t>
      </w:r>
    </w:p>
    <w:p w:rsidR="00D15154" w:rsidRDefault="00D15154" w:rsidP="00F22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65">
        <w:rPr>
          <w:rFonts w:ascii="Times New Roman" w:hAnsi="Times New Roman" w:cs="Times New Roman"/>
          <w:b/>
          <w:sz w:val="28"/>
          <w:szCs w:val="28"/>
        </w:rPr>
        <w:t>на 201</w:t>
      </w:r>
      <w:r w:rsidR="00633A52">
        <w:rPr>
          <w:rFonts w:ascii="Times New Roman" w:hAnsi="Times New Roman" w:cs="Times New Roman"/>
          <w:b/>
          <w:sz w:val="28"/>
          <w:szCs w:val="28"/>
        </w:rPr>
        <w:t>9</w:t>
      </w:r>
      <w:r w:rsidRPr="00280465">
        <w:rPr>
          <w:rFonts w:ascii="Times New Roman" w:hAnsi="Times New Roman" w:cs="Times New Roman"/>
          <w:b/>
          <w:sz w:val="28"/>
          <w:szCs w:val="28"/>
        </w:rPr>
        <w:t>-20</w:t>
      </w:r>
      <w:r w:rsidR="00633A52">
        <w:rPr>
          <w:rFonts w:ascii="Times New Roman" w:hAnsi="Times New Roman" w:cs="Times New Roman"/>
          <w:b/>
          <w:sz w:val="28"/>
          <w:szCs w:val="28"/>
        </w:rPr>
        <w:t>20</w:t>
      </w:r>
      <w:r w:rsidRPr="0028046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0465" w:rsidRPr="00280465" w:rsidRDefault="00280465" w:rsidP="00280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06085" w:rsidRPr="00280465" w:rsidTr="00280465">
        <w:tc>
          <w:tcPr>
            <w:tcW w:w="2235" w:type="dxa"/>
          </w:tcPr>
          <w:p w:rsidR="007A7ECA" w:rsidRPr="00280465" w:rsidRDefault="007A7ECA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36" w:type="dxa"/>
          </w:tcPr>
          <w:p w:rsidR="007A7ECA" w:rsidRPr="00280465" w:rsidRDefault="007A7ECA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Заседания Совета школьного самоуправления. Организация текущих дел. Утверждение плана р</w:t>
            </w:r>
            <w:r w:rsidR="00F222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аботы  на следующий учебный год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Сбо</w:t>
            </w:r>
            <w:r w:rsidR="00221D4E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 материала для школьного сайта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</w:t>
            </w:r>
            <w:r w:rsidR="00221D4E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ощь в проверке классных уголков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221D4E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стендов школы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школьных и </w:t>
            </w:r>
            <w:r w:rsidR="00106085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районных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конкурсах, концертах, игровых программах, выставках, праздниках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221D4E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внешнего вида </w:t>
            </w:r>
            <w:proofErr w:type="gramStart"/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дежурством по школе и дисциплиной на переменах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C10F20" w:rsidRPr="00280465" w:rsidRDefault="00D15154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Торжественн</w:t>
            </w:r>
            <w:r w:rsidR="00221D4E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ая линейка «Здравствуй, школа!»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</w:t>
            </w:r>
            <w:r w:rsidR="006B6143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</w:t>
            </w:r>
            <w:r w:rsidR="006B6143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B6143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осеннего школьного кросса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C10F20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о</w:t>
            </w:r>
            <w:r w:rsidR="00221D4E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рганов самоуправления в классах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органов ученического самоуправления</w:t>
            </w:r>
          </w:p>
        </w:tc>
      </w:tr>
      <w:tr w:rsidR="00AB296C" w:rsidRPr="00280465" w:rsidTr="00280465">
        <w:tc>
          <w:tcPr>
            <w:tcW w:w="2235" w:type="dxa"/>
            <w:vMerge/>
          </w:tcPr>
          <w:p w:rsidR="00AB296C" w:rsidRPr="00280465" w:rsidRDefault="00AB296C" w:rsidP="00280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AB296C" w:rsidRPr="00280465" w:rsidRDefault="00AB296C" w:rsidP="00280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пятиклассники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новый учебный год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«Мы за безопасность на дороге»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за чистый школьный двор!»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C10F20" w:rsidRPr="00280465" w:rsidRDefault="00D15154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«Поделись теплом души своей» (изготовление открыток и поздравление ветеранов педагогического труда, пожилых людей)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 Дню учителя</w:t>
            </w:r>
            <w:r w:rsidR="004B0BCA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День самоуправления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AB296C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школьной газеты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C10F20" w:rsidRPr="00280465" w:rsidRDefault="00D15154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«Мы за здоровый образ жизни»: </w:t>
            </w:r>
            <w:r w:rsidR="006B6143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06085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семирный День отказа от курения.</w:t>
            </w:r>
            <w:r w:rsidR="00EB1719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«Нет – курению!»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конкурса «Все краски творчества против наркотиков»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C10F20" w:rsidRPr="00280465" w:rsidRDefault="00D15154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C10F20" w:rsidRPr="00280465" w:rsidRDefault="00106085" w:rsidP="0028046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ко Дню борьбы со СПИДом «Сохрани жизнь»</w:t>
            </w:r>
            <w:r w:rsidR="00C10F20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106085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Акция «Жизнь в позитиве», посвящённая </w:t>
            </w:r>
            <w:r w:rsidR="00C10F20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ому</w:t>
            </w:r>
            <w:r w:rsidR="00C10F20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ню</w:t>
            </w:r>
            <w:r w:rsidR="00C10F20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инвалидов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0F20" w:rsidRPr="00280465" w:rsidRDefault="004B0BCA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12 декабря </w:t>
            </w:r>
            <w:r w:rsidR="00AB29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C10F20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конституции Российской Федерации.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Акция «Доброе слово своей стране»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школы в преддверии празднования Нового года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C10F20" w:rsidRPr="00280465" w:rsidRDefault="00C10F20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vAlign w:val="center"/>
          </w:tcPr>
          <w:p w:rsidR="00C10F20" w:rsidRPr="00280465" w:rsidRDefault="00C10F20" w:rsidP="002804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r w:rsidR="006B6143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 газеты</w:t>
            </w:r>
          </w:p>
        </w:tc>
      </w:tr>
      <w:tr w:rsidR="00023D96" w:rsidRPr="00280465" w:rsidTr="00280465">
        <w:trPr>
          <w:trHeight w:val="541"/>
        </w:trPr>
        <w:tc>
          <w:tcPr>
            <w:tcW w:w="2235" w:type="dxa"/>
            <w:vMerge w:val="restart"/>
          </w:tcPr>
          <w:p w:rsidR="00023D96" w:rsidRPr="00280465" w:rsidRDefault="00023D96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023D96" w:rsidRPr="00280465" w:rsidRDefault="00023D96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5-8 классов «Знание государственной символики России»</w:t>
            </w:r>
          </w:p>
        </w:tc>
      </w:tr>
      <w:tr w:rsidR="00023D96" w:rsidRPr="00280465" w:rsidTr="00280465">
        <w:tc>
          <w:tcPr>
            <w:tcW w:w="2235" w:type="dxa"/>
            <w:vMerge/>
          </w:tcPr>
          <w:p w:rsidR="00023D96" w:rsidRPr="00280465" w:rsidRDefault="00023D96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023D96" w:rsidRPr="00280465" w:rsidRDefault="00023D96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Проведение акции «Д</w:t>
            </w:r>
            <w:r w:rsidR="00280465" w:rsidRPr="00280465">
              <w:rPr>
                <w:rFonts w:ascii="Times New Roman" w:hAnsi="Times New Roman" w:cs="Times New Roman"/>
                <w:sz w:val="28"/>
                <w:szCs w:val="28"/>
              </w:rPr>
              <w:t>невник – лицо ученика</w:t>
            </w: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3D96" w:rsidRPr="00280465" w:rsidTr="00280465">
        <w:tc>
          <w:tcPr>
            <w:tcW w:w="2235" w:type="dxa"/>
            <w:vMerge/>
          </w:tcPr>
          <w:p w:rsidR="00023D96" w:rsidRPr="00280465" w:rsidRDefault="00023D96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023D96" w:rsidRPr="00280465" w:rsidRDefault="00023D96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Подготовка  к вечеру встречи выпускников</w:t>
            </w:r>
          </w:p>
        </w:tc>
      </w:tr>
      <w:tr w:rsidR="00280465" w:rsidRPr="00280465" w:rsidTr="00280465">
        <w:trPr>
          <w:trHeight w:val="892"/>
        </w:trPr>
        <w:tc>
          <w:tcPr>
            <w:tcW w:w="2235" w:type="dxa"/>
            <w:vMerge w:val="restart"/>
          </w:tcPr>
          <w:p w:rsidR="00280465" w:rsidRPr="00280465" w:rsidRDefault="00280465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280465" w:rsidRPr="00280465" w:rsidRDefault="00280465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мероприятий в рамках военно-патриотического месячника: в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стречи с ветеранами локальных войн, 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спортивные соревнования по параллелям и др.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D101E9" w:rsidRPr="00280465" w:rsidRDefault="00D101E9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D101E9" w:rsidRPr="00280465" w:rsidRDefault="00D101E9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акции «</w:t>
            </w:r>
            <w:r w:rsidR="00280465" w:rsidRPr="00280465">
              <w:rPr>
                <w:rFonts w:ascii="Times New Roman" w:hAnsi="Times New Roman" w:cs="Times New Roman"/>
                <w:bCs/>
                <w:sz w:val="28"/>
                <w:szCs w:val="28"/>
              </w:rPr>
              <w:t>Мы за безопасный Интернет</w:t>
            </w:r>
            <w:r w:rsidRPr="0028046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B296C" w:rsidRPr="00280465" w:rsidTr="00280465">
        <w:tc>
          <w:tcPr>
            <w:tcW w:w="2235" w:type="dxa"/>
            <w:vMerge w:val="restart"/>
          </w:tcPr>
          <w:p w:rsidR="00AB296C" w:rsidRPr="00280465" w:rsidRDefault="00AB296C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36" w:type="dxa"/>
          </w:tcPr>
          <w:p w:rsidR="00AB296C" w:rsidRPr="00280465" w:rsidRDefault="00AB296C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концерт, посвящённый Международному женскому дню. День самоуправления.</w:t>
            </w:r>
          </w:p>
        </w:tc>
      </w:tr>
      <w:tr w:rsidR="00AB296C" w:rsidRPr="00280465" w:rsidTr="00280465">
        <w:tc>
          <w:tcPr>
            <w:tcW w:w="2235" w:type="dxa"/>
            <w:vMerge/>
          </w:tcPr>
          <w:p w:rsidR="00AB296C" w:rsidRPr="00280465" w:rsidRDefault="00AB296C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AB296C" w:rsidRPr="00280465" w:rsidRDefault="00AB296C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D101E9" w:rsidRPr="00280465" w:rsidRDefault="00D15154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D101E9" w:rsidRPr="00280465" w:rsidRDefault="004B0BCA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«Недели добра»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D101E9" w:rsidRPr="00280465" w:rsidRDefault="00D101E9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D101E9" w:rsidRPr="00280465" w:rsidRDefault="004B0BCA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праздника «День здоровья»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D101E9" w:rsidRPr="00280465" w:rsidRDefault="00D101E9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D101E9" w:rsidRPr="00280465" w:rsidRDefault="00D101E9" w:rsidP="0028046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</w:t>
            </w:r>
            <w:r w:rsidR="00221D4E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ия «</w:t>
            </w:r>
            <w:r w:rsidR="004B0BCA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Посади дерево</w:t>
            </w:r>
            <w:r w:rsidR="00221D4E" w:rsidRPr="00280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D101E9" w:rsidRPr="00280465" w:rsidRDefault="00D101E9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D101E9" w:rsidRPr="00280465" w:rsidRDefault="004B0BCA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школьного проекта</w:t>
            </w:r>
            <w:r w:rsidR="00D101E9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Гармония»</w:t>
            </w:r>
          </w:p>
        </w:tc>
      </w:tr>
      <w:tr w:rsidR="00106085" w:rsidRPr="00280465" w:rsidTr="00280465">
        <w:tc>
          <w:tcPr>
            <w:tcW w:w="2235" w:type="dxa"/>
            <w:vMerge w:val="restart"/>
          </w:tcPr>
          <w:p w:rsidR="00221D4E" w:rsidRPr="00280465" w:rsidRDefault="00221D4E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7336" w:type="dxa"/>
          </w:tcPr>
          <w:p w:rsidR="00221D4E" w:rsidRPr="00280465" w:rsidRDefault="00221D4E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4B0BCA"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 с душою говорит</w:t>
            </w:r>
            <w:r w:rsidRPr="0028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поздравление ветеранов Великой Отечественной войны с Днем Победы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221D4E" w:rsidRPr="00280465" w:rsidRDefault="00221D4E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21D4E" w:rsidRPr="00280465" w:rsidRDefault="00221D4E" w:rsidP="00633A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митинге, посвященном 7</w:t>
            </w:r>
            <w:r w:rsidR="0063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войне. Вахта памяти</w:t>
            </w:r>
          </w:p>
        </w:tc>
      </w:tr>
      <w:tr w:rsidR="00280465" w:rsidRPr="00280465" w:rsidTr="00280465">
        <w:tc>
          <w:tcPr>
            <w:tcW w:w="2235" w:type="dxa"/>
            <w:vMerge/>
          </w:tcPr>
          <w:p w:rsidR="00280465" w:rsidRPr="00280465" w:rsidRDefault="00280465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80465" w:rsidRPr="00280465" w:rsidRDefault="00280465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 xml:space="preserve">Квест, </w:t>
            </w:r>
            <w:proofErr w:type="gramStart"/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28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96C">
              <w:rPr>
                <w:rFonts w:ascii="Times New Roman" w:hAnsi="Times New Roman" w:cs="Times New Roman"/>
                <w:sz w:val="28"/>
                <w:szCs w:val="28"/>
              </w:rPr>
              <w:t xml:space="preserve">Победе в </w:t>
            </w: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221D4E" w:rsidRPr="00280465" w:rsidRDefault="00221D4E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21D4E" w:rsidRPr="00280465" w:rsidRDefault="00221D4E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</w:t>
            </w:r>
          </w:p>
        </w:tc>
      </w:tr>
      <w:tr w:rsidR="00106085" w:rsidRPr="00280465" w:rsidTr="00280465">
        <w:tc>
          <w:tcPr>
            <w:tcW w:w="2235" w:type="dxa"/>
            <w:vMerge/>
          </w:tcPr>
          <w:p w:rsidR="00221D4E" w:rsidRPr="00280465" w:rsidRDefault="00221D4E" w:rsidP="002804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21D4E" w:rsidRPr="00280465" w:rsidRDefault="00221D4E" w:rsidP="002804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465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защиты детей»</w:t>
            </w:r>
          </w:p>
        </w:tc>
      </w:tr>
    </w:tbl>
    <w:p w:rsidR="007A7ECA" w:rsidRPr="00D15154" w:rsidRDefault="007A7ECA" w:rsidP="00280465">
      <w:pPr>
        <w:rPr>
          <w:rFonts w:ascii="Times New Roman" w:hAnsi="Times New Roman" w:cs="Times New Roman"/>
          <w:sz w:val="28"/>
          <w:szCs w:val="28"/>
        </w:rPr>
      </w:pPr>
    </w:p>
    <w:sectPr w:rsidR="007A7ECA" w:rsidRPr="00D15154" w:rsidSect="002804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BA"/>
    <w:rsid w:val="00023D96"/>
    <w:rsid w:val="00106085"/>
    <w:rsid w:val="0014666C"/>
    <w:rsid w:val="00195AEF"/>
    <w:rsid w:val="00221D4E"/>
    <w:rsid w:val="00280465"/>
    <w:rsid w:val="00335C61"/>
    <w:rsid w:val="004B0BCA"/>
    <w:rsid w:val="00633A52"/>
    <w:rsid w:val="006812BA"/>
    <w:rsid w:val="006B6143"/>
    <w:rsid w:val="007A7ECA"/>
    <w:rsid w:val="00843DF7"/>
    <w:rsid w:val="009366B2"/>
    <w:rsid w:val="00AB296C"/>
    <w:rsid w:val="00B44636"/>
    <w:rsid w:val="00C10F20"/>
    <w:rsid w:val="00D101E9"/>
    <w:rsid w:val="00D15154"/>
    <w:rsid w:val="00EB1719"/>
    <w:rsid w:val="00EC2C3E"/>
    <w:rsid w:val="00F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uzer1</cp:lastModifiedBy>
  <cp:revision>9</cp:revision>
  <dcterms:created xsi:type="dcterms:W3CDTF">2017-09-11T10:31:00Z</dcterms:created>
  <dcterms:modified xsi:type="dcterms:W3CDTF">2019-06-28T07:09:00Z</dcterms:modified>
</cp:coreProperties>
</file>