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54" w:rsidRPr="00D15154" w:rsidRDefault="00D15154" w:rsidP="00D1515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5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D15154" w:rsidRPr="00D15154" w:rsidRDefault="00D15154" w:rsidP="00D1515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ГБОУ СОШ с. </w:t>
      </w:r>
      <w:proofErr w:type="gramStart"/>
      <w:r w:rsidRPr="00D1515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Красноармейское</w:t>
      </w:r>
      <w:proofErr w:type="gramEnd"/>
      <w:r w:rsidRPr="00D151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5154" w:rsidRPr="00D15154" w:rsidRDefault="00D15154" w:rsidP="00D1515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51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В.Н. Хрестин</w:t>
      </w:r>
    </w:p>
    <w:p w:rsidR="00D15154" w:rsidRDefault="00D15154" w:rsidP="007A7E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465" w:rsidRDefault="00280465" w:rsidP="007A7E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290" w:rsidRDefault="00D15154" w:rsidP="00280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465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F22290" w:rsidRDefault="00221D4E" w:rsidP="00F222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465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gramStart"/>
      <w:r w:rsidRPr="0028046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D15154" w:rsidRPr="00280465">
        <w:rPr>
          <w:rFonts w:ascii="Times New Roman" w:hAnsi="Times New Roman" w:cs="Times New Roman"/>
          <w:b/>
          <w:sz w:val="28"/>
          <w:szCs w:val="28"/>
        </w:rPr>
        <w:t xml:space="preserve"> ГБОУ СОШ с. Красноармейское </w:t>
      </w:r>
    </w:p>
    <w:p w:rsidR="00D15154" w:rsidRDefault="00D15154" w:rsidP="00F222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465">
        <w:rPr>
          <w:rFonts w:ascii="Times New Roman" w:hAnsi="Times New Roman" w:cs="Times New Roman"/>
          <w:b/>
          <w:sz w:val="28"/>
          <w:szCs w:val="28"/>
        </w:rPr>
        <w:t>на 201</w:t>
      </w:r>
      <w:r w:rsidR="00633A52">
        <w:rPr>
          <w:rFonts w:ascii="Times New Roman" w:hAnsi="Times New Roman" w:cs="Times New Roman"/>
          <w:b/>
          <w:sz w:val="28"/>
          <w:szCs w:val="28"/>
        </w:rPr>
        <w:t>9</w:t>
      </w:r>
      <w:r w:rsidRPr="00280465">
        <w:rPr>
          <w:rFonts w:ascii="Times New Roman" w:hAnsi="Times New Roman" w:cs="Times New Roman"/>
          <w:b/>
          <w:sz w:val="28"/>
          <w:szCs w:val="28"/>
        </w:rPr>
        <w:t>-20</w:t>
      </w:r>
      <w:r w:rsidR="00633A52">
        <w:rPr>
          <w:rFonts w:ascii="Times New Roman" w:hAnsi="Times New Roman" w:cs="Times New Roman"/>
          <w:b/>
          <w:sz w:val="28"/>
          <w:szCs w:val="28"/>
        </w:rPr>
        <w:t>20</w:t>
      </w:r>
      <w:r w:rsidRPr="0028046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80465" w:rsidRPr="00280465" w:rsidRDefault="00280465" w:rsidP="00280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106085" w:rsidRPr="00280465" w:rsidTr="00280465">
        <w:tc>
          <w:tcPr>
            <w:tcW w:w="2235" w:type="dxa"/>
          </w:tcPr>
          <w:p w:rsidR="007A7ECA" w:rsidRPr="00280465" w:rsidRDefault="007A7ECA" w:rsidP="002804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465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336" w:type="dxa"/>
          </w:tcPr>
          <w:p w:rsidR="007A7ECA" w:rsidRPr="00280465" w:rsidRDefault="007A7ECA" w:rsidP="002804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46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106085" w:rsidRPr="00280465" w:rsidTr="00280465">
        <w:tc>
          <w:tcPr>
            <w:tcW w:w="2235" w:type="dxa"/>
            <w:vMerge w:val="restart"/>
          </w:tcPr>
          <w:p w:rsidR="00C10F20" w:rsidRPr="00280465" w:rsidRDefault="00C10F20" w:rsidP="002804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6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336" w:type="dxa"/>
          </w:tcPr>
          <w:p w:rsidR="00C10F20" w:rsidRPr="00280465" w:rsidRDefault="00C10F20" w:rsidP="00280465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46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Заседания Совета школьного самоуправления. Организация текущих дел. Утверждение плана р</w:t>
            </w:r>
            <w:r w:rsidR="00F2229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аботы  на следующий учебный год</w:t>
            </w:r>
          </w:p>
        </w:tc>
      </w:tr>
      <w:tr w:rsidR="00106085" w:rsidRPr="00280465" w:rsidTr="00280465">
        <w:tc>
          <w:tcPr>
            <w:tcW w:w="2235" w:type="dxa"/>
            <w:vMerge/>
          </w:tcPr>
          <w:p w:rsidR="00C10F20" w:rsidRPr="00280465" w:rsidRDefault="00C10F20" w:rsidP="002804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C10F20" w:rsidRPr="00280465" w:rsidRDefault="00C10F20" w:rsidP="00280465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46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Сбо</w:t>
            </w:r>
            <w:r w:rsidR="00221D4E" w:rsidRPr="0028046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 материала для школьного сайта</w:t>
            </w:r>
          </w:p>
        </w:tc>
      </w:tr>
      <w:tr w:rsidR="00106085" w:rsidRPr="00280465" w:rsidTr="00280465">
        <w:tc>
          <w:tcPr>
            <w:tcW w:w="2235" w:type="dxa"/>
            <w:vMerge/>
          </w:tcPr>
          <w:p w:rsidR="00C10F20" w:rsidRPr="00280465" w:rsidRDefault="00C10F20" w:rsidP="002804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C10F20" w:rsidRPr="00280465" w:rsidRDefault="00C10F20" w:rsidP="00280465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46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Пом</w:t>
            </w:r>
            <w:r w:rsidR="00221D4E" w:rsidRPr="0028046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ощь в проверке классных уголков</w:t>
            </w:r>
          </w:p>
        </w:tc>
      </w:tr>
      <w:tr w:rsidR="00106085" w:rsidRPr="00280465" w:rsidTr="00280465">
        <w:tc>
          <w:tcPr>
            <w:tcW w:w="2235" w:type="dxa"/>
            <w:vMerge/>
          </w:tcPr>
          <w:p w:rsidR="00C10F20" w:rsidRPr="00280465" w:rsidRDefault="00C10F20" w:rsidP="002804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C10F20" w:rsidRPr="00280465" w:rsidRDefault="00221D4E" w:rsidP="00280465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46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Оформление стендов школы</w:t>
            </w:r>
          </w:p>
        </w:tc>
      </w:tr>
      <w:tr w:rsidR="00106085" w:rsidRPr="00280465" w:rsidTr="00280465">
        <w:tc>
          <w:tcPr>
            <w:tcW w:w="2235" w:type="dxa"/>
            <w:vMerge/>
          </w:tcPr>
          <w:p w:rsidR="00C10F20" w:rsidRPr="00280465" w:rsidRDefault="00C10F20" w:rsidP="002804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C10F20" w:rsidRPr="00280465" w:rsidRDefault="00C10F20" w:rsidP="00280465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46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Участие в школьных и </w:t>
            </w:r>
            <w:r w:rsidR="00106085" w:rsidRPr="0028046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районных</w:t>
            </w:r>
            <w:r w:rsidRPr="0028046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конкурсах, концертах, игровых программах, выставках, праздниках</w:t>
            </w:r>
          </w:p>
        </w:tc>
      </w:tr>
      <w:tr w:rsidR="00106085" w:rsidRPr="00280465" w:rsidTr="00280465">
        <w:tc>
          <w:tcPr>
            <w:tcW w:w="2235" w:type="dxa"/>
            <w:vMerge/>
          </w:tcPr>
          <w:p w:rsidR="00C10F20" w:rsidRPr="00280465" w:rsidRDefault="00C10F20" w:rsidP="002804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C10F20" w:rsidRPr="00280465" w:rsidRDefault="00221D4E" w:rsidP="00280465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46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Проверка внешнего вида </w:t>
            </w:r>
            <w:proofErr w:type="gramStart"/>
            <w:r w:rsidRPr="0028046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обучающихся</w:t>
            </w:r>
            <w:proofErr w:type="gramEnd"/>
          </w:p>
        </w:tc>
      </w:tr>
      <w:tr w:rsidR="00106085" w:rsidRPr="00280465" w:rsidTr="00280465">
        <w:tc>
          <w:tcPr>
            <w:tcW w:w="2235" w:type="dxa"/>
            <w:vMerge/>
          </w:tcPr>
          <w:p w:rsidR="00C10F20" w:rsidRPr="00280465" w:rsidRDefault="00C10F20" w:rsidP="002804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C10F20" w:rsidRPr="00280465" w:rsidRDefault="00C10F20" w:rsidP="00280465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8046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28046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дежурством по школе и дисциплиной на переменах</w:t>
            </w:r>
          </w:p>
        </w:tc>
      </w:tr>
      <w:tr w:rsidR="00106085" w:rsidRPr="00280465" w:rsidTr="00280465">
        <w:tc>
          <w:tcPr>
            <w:tcW w:w="2235" w:type="dxa"/>
            <w:vMerge/>
          </w:tcPr>
          <w:p w:rsidR="00C10F20" w:rsidRPr="00280465" w:rsidRDefault="00C10F20" w:rsidP="002804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C10F20" w:rsidRPr="00280465" w:rsidRDefault="00C10F20" w:rsidP="00280465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8046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Волонтерские рейды (оказание помощи пожилым людям, благоустройство памятника воинам, погибшим в Великой Отечественной войне)</w:t>
            </w:r>
          </w:p>
        </w:tc>
      </w:tr>
      <w:tr w:rsidR="00106085" w:rsidRPr="00280465" w:rsidTr="00280465">
        <w:tc>
          <w:tcPr>
            <w:tcW w:w="2235" w:type="dxa"/>
            <w:vMerge w:val="restart"/>
          </w:tcPr>
          <w:p w:rsidR="00C10F20" w:rsidRPr="00280465" w:rsidRDefault="00D15154" w:rsidP="002804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6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336" w:type="dxa"/>
          </w:tcPr>
          <w:p w:rsidR="00C10F20" w:rsidRPr="00280465" w:rsidRDefault="00C10F20" w:rsidP="00280465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46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Торжественн</w:t>
            </w:r>
            <w:r w:rsidR="00221D4E" w:rsidRPr="0028046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ая линейка «Здравствуй, школа!»</w:t>
            </w:r>
          </w:p>
        </w:tc>
      </w:tr>
      <w:tr w:rsidR="00106085" w:rsidRPr="00280465" w:rsidTr="00280465">
        <w:tc>
          <w:tcPr>
            <w:tcW w:w="2235" w:type="dxa"/>
            <w:vMerge/>
          </w:tcPr>
          <w:p w:rsidR="00C10F20" w:rsidRPr="00280465" w:rsidRDefault="00C10F20" w:rsidP="002804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C10F20" w:rsidRPr="00280465" w:rsidRDefault="00C10F20" w:rsidP="00280465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46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Организация </w:t>
            </w:r>
            <w:r w:rsidR="006B6143" w:rsidRPr="0028046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и </w:t>
            </w:r>
            <w:r w:rsidRPr="0028046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проведени</w:t>
            </w:r>
            <w:r w:rsidR="006B6143" w:rsidRPr="0028046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28046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6B6143" w:rsidRPr="0028046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осеннего школьного кросса</w:t>
            </w:r>
          </w:p>
        </w:tc>
      </w:tr>
      <w:tr w:rsidR="00106085" w:rsidRPr="00280465" w:rsidTr="00280465">
        <w:tc>
          <w:tcPr>
            <w:tcW w:w="2235" w:type="dxa"/>
            <w:vMerge/>
          </w:tcPr>
          <w:p w:rsidR="00C10F20" w:rsidRPr="00280465" w:rsidRDefault="00C10F20" w:rsidP="002804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C10F20" w:rsidRPr="00280465" w:rsidRDefault="00C10F20" w:rsidP="00280465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46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Организация работы о</w:t>
            </w:r>
            <w:r w:rsidR="00221D4E" w:rsidRPr="0028046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рганов самоуправления в классах</w:t>
            </w:r>
          </w:p>
        </w:tc>
      </w:tr>
      <w:tr w:rsidR="00106085" w:rsidRPr="00280465" w:rsidTr="00280465">
        <w:tc>
          <w:tcPr>
            <w:tcW w:w="2235" w:type="dxa"/>
            <w:vMerge/>
          </w:tcPr>
          <w:p w:rsidR="00C10F20" w:rsidRPr="00280465" w:rsidRDefault="00C10F20" w:rsidP="002804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6" w:type="dxa"/>
            <w:vAlign w:val="center"/>
          </w:tcPr>
          <w:p w:rsidR="00C10F20" w:rsidRPr="00280465" w:rsidRDefault="00C10F20" w:rsidP="0028046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Выборы органов ученического самоуправления</w:t>
            </w:r>
          </w:p>
        </w:tc>
      </w:tr>
      <w:tr w:rsidR="00AB296C" w:rsidRPr="00280465" w:rsidTr="00280465">
        <w:tc>
          <w:tcPr>
            <w:tcW w:w="2235" w:type="dxa"/>
            <w:vMerge/>
          </w:tcPr>
          <w:p w:rsidR="00AB296C" w:rsidRPr="00280465" w:rsidRDefault="00AB296C" w:rsidP="00280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6" w:type="dxa"/>
            <w:vAlign w:val="center"/>
          </w:tcPr>
          <w:p w:rsidR="00AB296C" w:rsidRPr="00280465" w:rsidRDefault="00AB296C" w:rsidP="002804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Посвящение в пятиклассники</w:t>
            </w:r>
          </w:p>
        </w:tc>
      </w:tr>
      <w:tr w:rsidR="00106085" w:rsidRPr="00280465" w:rsidTr="00280465">
        <w:tc>
          <w:tcPr>
            <w:tcW w:w="2235" w:type="dxa"/>
            <w:vMerge/>
          </w:tcPr>
          <w:p w:rsidR="00C10F20" w:rsidRPr="00280465" w:rsidRDefault="00C10F20" w:rsidP="002804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6" w:type="dxa"/>
            <w:vAlign w:val="center"/>
          </w:tcPr>
          <w:p w:rsidR="00C10F20" w:rsidRPr="00280465" w:rsidRDefault="00C10F20" w:rsidP="0028046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работы на новый учебный год</w:t>
            </w:r>
          </w:p>
        </w:tc>
      </w:tr>
      <w:tr w:rsidR="00106085" w:rsidRPr="00280465" w:rsidTr="00280465">
        <w:tc>
          <w:tcPr>
            <w:tcW w:w="2235" w:type="dxa"/>
            <w:vMerge/>
          </w:tcPr>
          <w:p w:rsidR="00C10F20" w:rsidRPr="00280465" w:rsidRDefault="00C10F20" w:rsidP="002804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vAlign w:val="center"/>
          </w:tcPr>
          <w:p w:rsidR="00C10F20" w:rsidRPr="00280465" w:rsidRDefault="00C10F20" w:rsidP="0028046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акции «Мы за безопасность на дороге»</w:t>
            </w:r>
          </w:p>
        </w:tc>
      </w:tr>
      <w:tr w:rsidR="00106085" w:rsidRPr="00280465" w:rsidTr="00280465">
        <w:tc>
          <w:tcPr>
            <w:tcW w:w="2235" w:type="dxa"/>
            <w:vMerge/>
          </w:tcPr>
          <w:p w:rsidR="00C10F20" w:rsidRPr="00280465" w:rsidRDefault="00C10F20" w:rsidP="002804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vAlign w:val="center"/>
          </w:tcPr>
          <w:p w:rsidR="00C10F20" w:rsidRPr="00280465" w:rsidRDefault="00C10F20" w:rsidP="0028046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«Мы за чистый школьный двор!»</w:t>
            </w:r>
          </w:p>
        </w:tc>
      </w:tr>
      <w:tr w:rsidR="00106085" w:rsidRPr="00280465" w:rsidTr="00280465">
        <w:tc>
          <w:tcPr>
            <w:tcW w:w="2235" w:type="dxa"/>
            <w:vMerge w:val="restart"/>
          </w:tcPr>
          <w:p w:rsidR="00C10F20" w:rsidRPr="00280465" w:rsidRDefault="00D15154" w:rsidP="002804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6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336" w:type="dxa"/>
            <w:vAlign w:val="center"/>
          </w:tcPr>
          <w:p w:rsidR="00C10F20" w:rsidRPr="00280465" w:rsidRDefault="00C10F20" w:rsidP="0028046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«Поделись теплом души своей» (изготовление открыток и поздравление ветеранов педагогического труда, пожилых людей)</w:t>
            </w:r>
          </w:p>
        </w:tc>
      </w:tr>
      <w:tr w:rsidR="00106085" w:rsidRPr="00280465" w:rsidTr="00280465">
        <w:tc>
          <w:tcPr>
            <w:tcW w:w="2235" w:type="dxa"/>
            <w:vMerge/>
          </w:tcPr>
          <w:p w:rsidR="00C10F20" w:rsidRPr="00280465" w:rsidRDefault="00C10F20" w:rsidP="002804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vAlign w:val="center"/>
          </w:tcPr>
          <w:p w:rsidR="00C10F20" w:rsidRPr="00280465" w:rsidRDefault="00C10F20" w:rsidP="0028046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 ко Дню учителя</w:t>
            </w:r>
            <w:r w:rsidR="004B0BCA" w:rsidRPr="0028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День самоуправления</w:t>
            </w:r>
          </w:p>
        </w:tc>
      </w:tr>
      <w:tr w:rsidR="00106085" w:rsidRPr="00280465" w:rsidTr="00280465">
        <w:tc>
          <w:tcPr>
            <w:tcW w:w="2235" w:type="dxa"/>
            <w:vMerge/>
          </w:tcPr>
          <w:p w:rsidR="00C10F20" w:rsidRPr="00280465" w:rsidRDefault="00C10F20" w:rsidP="002804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vAlign w:val="center"/>
          </w:tcPr>
          <w:p w:rsidR="00C10F20" w:rsidRPr="00280465" w:rsidRDefault="00AB296C" w:rsidP="0028046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школьной газеты</w:t>
            </w:r>
          </w:p>
        </w:tc>
      </w:tr>
      <w:tr w:rsidR="00106085" w:rsidRPr="00280465" w:rsidTr="00280465">
        <w:tc>
          <w:tcPr>
            <w:tcW w:w="2235" w:type="dxa"/>
            <w:vMerge w:val="restart"/>
          </w:tcPr>
          <w:p w:rsidR="00C10F20" w:rsidRPr="00280465" w:rsidRDefault="00D15154" w:rsidP="002804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7336" w:type="dxa"/>
            <w:vAlign w:val="center"/>
          </w:tcPr>
          <w:p w:rsidR="00C10F20" w:rsidRPr="00280465" w:rsidRDefault="00C10F20" w:rsidP="0028046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«Мы за здоровый образ жизни»: </w:t>
            </w:r>
            <w:r w:rsidR="006B6143" w:rsidRPr="0028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спортивные </w:t>
            </w:r>
            <w:r w:rsidRPr="0028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соревнования </w:t>
            </w:r>
          </w:p>
        </w:tc>
      </w:tr>
      <w:tr w:rsidR="00106085" w:rsidRPr="00280465" w:rsidTr="00280465">
        <w:tc>
          <w:tcPr>
            <w:tcW w:w="2235" w:type="dxa"/>
            <w:vMerge/>
          </w:tcPr>
          <w:p w:rsidR="00C10F20" w:rsidRPr="00280465" w:rsidRDefault="00C10F20" w:rsidP="002804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vAlign w:val="center"/>
          </w:tcPr>
          <w:p w:rsidR="00C10F20" w:rsidRPr="00280465" w:rsidRDefault="00C10F20" w:rsidP="0028046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106085" w:rsidRPr="0028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семирный День отказа от курения.</w:t>
            </w:r>
            <w:r w:rsidR="00EB1719" w:rsidRPr="0028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«Нет – курению!»</w:t>
            </w:r>
          </w:p>
        </w:tc>
      </w:tr>
      <w:tr w:rsidR="00106085" w:rsidRPr="00280465" w:rsidTr="00280465">
        <w:tc>
          <w:tcPr>
            <w:tcW w:w="2235" w:type="dxa"/>
            <w:vMerge/>
          </w:tcPr>
          <w:p w:rsidR="00C10F20" w:rsidRPr="00280465" w:rsidRDefault="00C10F20" w:rsidP="002804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vAlign w:val="center"/>
          </w:tcPr>
          <w:p w:rsidR="00C10F20" w:rsidRPr="00280465" w:rsidRDefault="00C10F20" w:rsidP="0028046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конкурса «Все краски творчества против наркотиков»</w:t>
            </w:r>
          </w:p>
        </w:tc>
      </w:tr>
      <w:tr w:rsidR="00106085" w:rsidRPr="00280465" w:rsidTr="00280465">
        <w:tc>
          <w:tcPr>
            <w:tcW w:w="2235" w:type="dxa"/>
            <w:vMerge w:val="restart"/>
          </w:tcPr>
          <w:p w:rsidR="00C10F20" w:rsidRPr="00280465" w:rsidRDefault="00D15154" w:rsidP="002804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6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336" w:type="dxa"/>
          </w:tcPr>
          <w:p w:rsidR="00C10F20" w:rsidRPr="00280465" w:rsidRDefault="00106085" w:rsidP="0028046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46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Акция ко Дню борьбы со СПИДом «Сохрани жизнь»</w:t>
            </w:r>
            <w:r w:rsidR="00C10F20" w:rsidRPr="0028046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106085" w:rsidRPr="00280465" w:rsidTr="00280465">
        <w:tc>
          <w:tcPr>
            <w:tcW w:w="2235" w:type="dxa"/>
            <w:vMerge/>
          </w:tcPr>
          <w:p w:rsidR="00C10F20" w:rsidRPr="00280465" w:rsidRDefault="00C10F20" w:rsidP="002804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C10F20" w:rsidRPr="00280465" w:rsidRDefault="00106085" w:rsidP="00280465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46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Акция «Жизнь в позитиве», посвящённая </w:t>
            </w:r>
            <w:r w:rsidR="00C10F20" w:rsidRPr="0028046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Международн</w:t>
            </w:r>
            <w:r w:rsidRPr="0028046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ому</w:t>
            </w:r>
            <w:r w:rsidR="00C10F20" w:rsidRPr="0028046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</w:t>
            </w:r>
            <w:r w:rsidRPr="0028046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ню</w:t>
            </w:r>
            <w:r w:rsidR="00C10F20" w:rsidRPr="0028046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инвалидов</w:t>
            </w:r>
          </w:p>
        </w:tc>
      </w:tr>
      <w:tr w:rsidR="00106085" w:rsidRPr="00280465" w:rsidTr="00280465">
        <w:tc>
          <w:tcPr>
            <w:tcW w:w="2235" w:type="dxa"/>
            <w:vMerge/>
          </w:tcPr>
          <w:p w:rsidR="00C10F20" w:rsidRPr="00280465" w:rsidRDefault="00C10F20" w:rsidP="002804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C10F20" w:rsidRPr="00280465" w:rsidRDefault="004B0BCA" w:rsidP="00280465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46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12 декабря </w:t>
            </w:r>
            <w:r w:rsidR="00AB296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="00C10F20" w:rsidRPr="0028046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День конституции Российской Федерации.</w:t>
            </w:r>
            <w:r w:rsidRPr="0028046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Акция «Доброе слово своей стране»</w:t>
            </w:r>
          </w:p>
        </w:tc>
      </w:tr>
      <w:tr w:rsidR="00106085" w:rsidRPr="00280465" w:rsidTr="00280465">
        <w:tc>
          <w:tcPr>
            <w:tcW w:w="2235" w:type="dxa"/>
            <w:vMerge/>
          </w:tcPr>
          <w:p w:rsidR="00C10F20" w:rsidRPr="00280465" w:rsidRDefault="00C10F20" w:rsidP="002804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vAlign w:val="center"/>
          </w:tcPr>
          <w:p w:rsidR="00C10F20" w:rsidRPr="00280465" w:rsidRDefault="00C10F20" w:rsidP="0028046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Украшение школы в преддверии празднования Нового года</w:t>
            </w:r>
          </w:p>
        </w:tc>
      </w:tr>
      <w:tr w:rsidR="00106085" w:rsidRPr="00280465" w:rsidTr="00280465">
        <w:tc>
          <w:tcPr>
            <w:tcW w:w="2235" w:type="dxa"/>
            <w:vMerge/>
          </w:tcPr>
          <w:p w:rsidR="00C10F20" w:rsidRPr="00280465" w:rsidRDefault="00C10F20" w:rsidP="002804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vAlign w:val="center"/>
          </w:tcPr>
          <w:p w:rsidR="00C10F20" w:rsidRPr="00280465" w:rsidRDefault="00C10F20" w:rsidP="0028046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Выпуск </w:t>
            </w:r>
            <w:r w:rsidR="006B6143" w:rsidRPr="0028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школьной газеты</w:t>
            </w:r>
          </w:p>
        </w:tc>
      </w:tr>
      <w:tr w:rsidR="00023D96" w:rsidRPr="00280465" w:rsidTr="00280465">
        <w:trPr>
          <w:trHeight w:val="541"/>
        </w:trPr>
        <w:tc>
          <w:tcPr>
            <w:tcW w:w="2235" w:type="dxa"/>
            <w:vMerge w:val="restart"/>
          </w:tcPr>
          <w:p w:rsidR="00023D96" w:rsidRPr="00280465" w:rsidRDefault="00023D96" w:rsidP="002804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6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336" w:type="dxa"/>
          </w:tcPr>
          <w:p w:rsidR="00023D96" w:rsidRPr="00280465" w:rsidRDefault="00023D96" w:rsidP="002804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учащихся 5-8 классов «Знание государственной символики России»</w:t>
            </w:r>
          </w:p>
        </w:tc>
      </w:tr>
      <w:tr w:rsidR="00023D96" w:rsidRPr="00280465" w:rsidTr="00280465">
        <w:tc>
          <w:tcPr>
            <w:tcW w:w="2235" w:type="dxa"/>
            <w:vMerge/>
          </w:tcPr>
          <w:p w:rsidR="00023D96" w:rsidRPr="00280465" w:rsidRDefault="00023D96" w:rsidP="002804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023D96" w:rsidRPr="00280465" w:rsidRDefault="00023D96" w:rsidP="002804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465">
              <w:rPr>
                <w:rFonts w:ascii="Times New Roman" w:hAnsi="Times New Roman" w:cs="Times New Roman"/>
                <w:sz w:val="28"/>
                <w:szCs w:val="28"/>
              </w:rPr>
              <w:t>Проведение акции «Д</w:t>
            </w:r>
            <w:r w:rsidR="00280465" w:rsidRPr="00280465">
              <w:rPr>
                <w:rFonts w:ascii="Times New Roman" w:hAnsi="Times New Roman" w:cs="Times New Roman"/>
                <w:sz w:val="28"/>
                <w:szCs w:val="28"/>
              </w:rPr>
              <w:t>невник – лицо ученика</w:t>
            </w:r>
            <w:r w:rsidRPr="002804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23D96" w:rsidRPr="00280465" w:rsidTr="00280465">
        <w:tc>
          <w:tcPr>
            <w:tcW w:w="2235" w:type="dxa"/>
            <w:vMerge/>
          </w:tcPr>
          <w:p w:rsidR="00023D96" w:rsidRPr="00280465" w:rsidRDefault="00023D96" w:rsidP="002804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023D96" w:rsidRPr="00280465" w:rsidRDefault="00023D96" w:rsidP="002804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465">
              <w:rPr>
                <w:rFonts w:ascii="Times New Roman" w:hAnsi="Times New Roman" w:cs="Times New Roman"/>
                <w:sz w:val="28"/>
                <w:szCs w:val="28"/>
              </w:rPr>
              <w:t>Подготовка  к вечеру встречи выпускников</w:t>
            </w:r>
          </w:p>
        </w:tc>
      </w:tr>
      <w:tr w:rsidR="00280465" w:rsidRPr="00280465" w:rsidTr="00280465">
        <w:trPr>
          <w:trHeight w:val="892"/>
        </w:trPr>
        <w:tc>
          <w:tcPr>
            <w:tcW w:w="2235" w:type="dxa"/>
            <w:vMerge w:val="restart"/>
          </w:tcPr>
          <w:p w:rsidR="00280465" w:rsidRPr="00280465" w:rsidRDefault="00280465" w:rsidP="002804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6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336" w:type="dxa"/>
          </w:tcPr>
          <w:p w:rsidR="00280465" w:rsidRPr="00280465" w:rsidRDefault="00280465" w:rsidP="002804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465">
              <w:rPr>
                <w:rFonts w:ascii="Times New Roman" w:hAnsi="Times New Roman" w:cs="Times New Roman"/>
                <w:sz w:val="28"/>
                <w:szCs w:val="28"/>
              </w:rPr>
              <w:t>Планирование и проведение мероприятий в рамках военно-патриотического месячника: в</w:t>
            </w:r>
            <w:r w:rsidRPr="0028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стречи с ветеранами локальных войн, </w:t>
            </w:r>
            <w:r w:rsidRPr="0028046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спортивные соревнования по параллелям и др.</w:t>
            </w:r>
          </w:p>
        </w:tc>
      </w:tr>
      <w:tr w:rsidR="00106085" w:rsidRPr="00280465" w:rsidTr="00280465">
        <w:tc>
          <w:tcPr>
            <w:tcW w:w="2235" w:type="dxa"/>
            <w:vMerge/>
          </w:tcPr>
          <w:p w:rsidR="00D101E9" w:rsidRPr="00280465" w:rsidRDefault="00D101E9" w:rsidP="002804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D101E9" w:rsidRPr="00280465" w:rsidRDefault="00D101E9" w:rsidP="002804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465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акции «</w:t>
            </w:r>
            <w:r w:rsidR="00280465" w:rsidRPr="00280465">
              <w:rPr>
                <w:rFonts w:ascii="Times New Roman" w:hAnsi="Times New Roman" w:cs="Times New Roman"/>
                <w:bCs/>
                <w:sz w:val="28"/>
                <w:szCs w:val="28"/>
              </w:rPr>
              <w:t>Мы за безопасный Интернет</w:t>
            </w:r>
            <w:r w:rsidRPr="0028046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AB296C" w:rsidRPr="00280465" w:rsidTr="00280465">
        <w:tc>
          <w:tcPr>
            <w:tcW w:w="2235" w:type="dxa"/>
            <w:vMerge w:val="restart"/>
          </w:tcPr>
          <w:p w:rsidR="00AB296C" w:rsidRPr="00280465" w:rsidRDefault="00AB296C" w:rsidP="002804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6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336" w:type="dxa"/>
          </w:tcPr>
          <w:p w:rsidR="00AB296C" w:rsidRPr="00280465" w:rsidRDefault="00AB296C" w:rsidP="002804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46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Праздничный концерт, посвящённый Международному женскому дню. День самоуправления.</w:t>
            </w:r>
          </w:p>
        </w:tc>
      </w:tr>
      <w:tr w:rsidR="00AB296C" w:rsidRPr="00280465" w:rsidTr="00280465">
        <w:tc>
          <w:tcPr>
            <w:tcW w:w="2235" w:type="dxa"/>
            <w:vMerge/>
          </w:tcPr>
          <w:p w:rsidR="00AB296C" w:rsidRPr="00280465" w:rsidRDefault="00AB296C" w:rsidP="002804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AB296C" w:rsidRPr="00280465" w:rsidRDefault="00AB296C" w:rsidP="002804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465">
              <w:rPr>
                <w:rFonts w:ascii="Times New Roman" w:hAnsi="Times New Roman" w:cs="Times New Roman"/>
                <w:sz w:val="28"/>
                <w:szCs w:val="28"/>
              </w:rPr>
              <w:t>Выпуск школьной газеты</w:t>
            </w:r>
          </w:p>
        </w:tc>
      </w:tr>
      <w:tr w:rsidR="00106085" w:rsidRPr="00280465" w:rsidTr="00280465">
        <w:tc>
          <w:tcPr>
            <w:tcW w:w="2235" w:type="dxa"/>
            <w:vMerge w:val="restart"/>
          </w:tcPr>
          <w:p w:rsidR="00D101E9" w:rsidRPr="00280465" w:rsidRDefault="00D15154" w:rsidP="002804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6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336" w:type="dxa"/>
          </w:tcPr>
          <w:p w:rsidR="00D101E9" w:rsidRPr="00280465" w:rsidRDefault="004B0BCA" w:rsidP="00280465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46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Участие в «Недели добра»</w:t>
            </w:r>
          </w:p>
        </w:tc>
      </w:tr>
      <w:tr w:rsidR="00106085" w:rsidRPr="00280465" w:rsidTr="00280465">
        <w:tc>
          <w:tcPr>
            <w:tcW w:w="2235" w:type="dxa"/>
            <w:vMerge/>
          </w:tcPr>
          <w:p w:rsidR="00D101E9" w:rsidRPr="00280465" w:rsidRDefault="00D101E9" w:rsidP="002804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D101E9" w:rsidRPr="00280465" w:rsidRDefault="004B0BCA" w:rsidP="00280465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46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Подготовка и проведение праздника «День здоровья»</w:t>
            </w:r>
          </w:p>
        </w:tc>
      </w:tr>
      <w:tr w:rsidR="00106085" w:rsidRPr="00280465" w:rsidTr="00280465">
        <w:tc>
          <w:tcPr>
            <w:tcW w:w="2235" w:type="dxa"/>
            <w:vMerge/>
          </w:tcPr>
          <w:p w:rsidR="00D101E9" w:rsidRPr="00280465" w:rsidRDefault="00D101E9" w:rsidP="002804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D101E9" w:rsidRPr="00280465" w:rsidRDefault="00D101E9" w:rsidP="00280465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46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Акц</w:t>
            </w:r>
            <w:r w:rsidR="00221D4E" w:rsidRPr="0028046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ия «</w:t>
            </w:r>
            <w:r w:rsidR="004B0BCA" w:rsidRPr="0028046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Посади дерево</w:t>
            </w:r>
            <w:r w:rsidR="00221D4E" w:rsidRPr="0028046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</w:tr>
      <w:tr w:rsidR="00106085" w:rsidRPr="00280465" w:rsidTr="00280465">
        <w:tc>
          <w:tcPr>
            <w:tcW w:w="2235" w:type="dxa"/>
            <w:vMerge/>
          </w:tcPr>
          <w:p w:rsidR="00D101E9" w:rsidRPr="00280465" w:rsidRDefault="00D101E9" w:rsidP="002804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D101E9" w:rsidRPr="00280465" w:rsidRDefault="004B0BCA" w:rsidP="002804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школьного проекта</w:t>
            </w:r>
            <w:r w:rsidR="00D101E9" w:rsidRPr="0028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28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Гармония»</w:t>
            </w:r>
          </w:p>
        </w:tc>
      </w:tr>
      <w:tr w:rsidR="00106085" w:rsidRPr="00280465" w:rsidTr="00280465">
        <w:tc>
          <w:tcPr>
            <w:tcW w:w="2235" w:type="dxa"/>
            <w:vMerge w:val="restart"/>
          </w:tcPr>
          <w:p w:rsidR="00221D4E" w:rsidRPr="00280465" w:rsidRDefault="00221D4E" w:rsidP="002804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65"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7336" w:type="dxa"/>
          </w:tcPr>
          <w:p w:rsidR="00221D4E" w:rsidRPr="00280465" w:rsidRDefault="00221D4E" w:rsidP="002804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</w:t>
            </w:r>
            <w:r w:rsidR="004B0BCA" w:rsidRPr="0028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Душа с душою говорит</w:t>
            </w:r>
            <w:r w:rsidRPr="0028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 поздравление ветеранов Великой Отечественной войны с Днем Победы</w:t>
            </w:r>
          </w:p>
        </w:tc>
      </w:tr>
      <w:tr w:rsidR="00106085" w:rsidRPr="00280465" w:rsidTr="00280465">
        <w:tc>
          <w:tcPr>
            <w:tcW w:w="2235" w:type="dxa"/>
            <w:vMerge/>
          </w:tcPr>
          <w:p w:rsidR="00221D4E" w:rsidRPr="00280465" w:rsidRDefault="00221D4E" w:rsidP="002804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221D4E" w:rsidRPr="00280465" w:rsidRDefault="00221D4E" w:rsidP="00633A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465">
              <w:rPr>
                <w:rFonts w:ascii="Times New Roman" w:hAnsi="Times New Roman" w:cs="Times New Roman"/>
                <w:sz w:val="28"/>
                <w:szCs w:val="28"/>
              </w:rPr>
              <w:t>Участие в торжественном митинге, посвященном 7</w:t>
            </w:r>
            <w:r w:rsidR="00633A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Pr="00280465">
              <w:rPr>
                <w:rFonts w:ascii="Times New Roman" w:hAnsi="Times New Roman" w:cs="Times New Roman"/>
                <w:sz w:val="28"/>
                <w:szCs w:val="28"/>
              </w:rPr>
              <w:t>-летию Победы в Великой Отечественной войне. Вахта памяти</w:t>
            </w:r>
          </w:p>
        </w:tc>
      </w:tr>
      <w:tr w:rsidR="00280465" w:rsidRPr="00280465" w:rsidTr="00280465">
        <w:tc>
          <w:tcPr>
            <w:tcW w:w="2235" w:type="dxa"/>
            <w:vMerge/>
          </w:tcPr>
          <w:p w:rsidR="00280465" w:rsidRPr="00280465" w:rsidRDefault="00280465" w:rsidP="002804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280465" w:rsidRPr="00280465" w:rsidRDefault="00280465" w:rsidP="002804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465">
              <w:rPr>
                <w:rFonts w:ascii="Times New Roman" w:hAnsi="Times New Roman" w:cs="Times New Roman"/>
                <w:sz w:val="28"/>
                <w:szCs w:val="28"/>
              </w:rPr>
              <w:t xml:space="preserve">Квест, </w:t>
            </w:r>
            <w:proofErr w:type="gramStart"/>
            <w:r w:rsidRPr="00280465">
              <w:rPr>
                <w:rFonts w:ascii="Times New Roman" w:hAnsi="Times New Roman" w:cs="Times New Roman"/>
                <w:sz w:val="28"/>
                <w:szCs w:val="28"/>
              </w:rPr>
              <w:t>посвящённый</w:t>
            </w:r>
            <w:proofErr w:type="gramEnd"/>
            <w:r w:rsidRPr="00280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96C">
              <w:rPr>
                <w:rFonts w:ascii="Times New Roman" w:hAnsi="Times New Roman" w:cs="Times New Roman"/>
                <w:sz w:val="28"/>
                <w:szCs w:val="28"/>
              </w:rPr>
              <w:t xml:space="preserve">Победе в </w:t>
            </w:r>
            <w:r w:rsidRPr="00280465">
              <w:rPr>
                <w:rFonts w:ascii="Times New Roman" w:hAnsi="Times New Roman" w:cs="Times New Roman"/>
                <w:sz w:val="28"/>
                <w:szCs w:val="28"/>
              </w:rPr>
              <w:t>Великой Отечественной войне</w:t>
            </w:r>
          </w:p>
        </w:tc>
      </w:tr>
      <w:tr w:rsidR="00106085" w:rsidRPr="00280465" w:rsidTr="00280465">
        <w:tc>
          <w:tcPr>
            <w:tcW w:w="2235" w:type="dxa"/>
            <w:vMerge/>
          </w:tcPr>
          <w:p w:rsidR="00221D4E" w:rsidRPr="00280465" w:rsidRDefault="00221D4E" w:rsidP="002804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221D4E" w:rsidRPr="00280465" w:rsidRDefault="00221D4E" w:rsidP="002804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465">
              <w:rPr>
                <w:rFonts w:ascii="Times New Roman" w:hAnsi="Times New Roman" w:cs="Times New Roman"/>
                <w:sz w:val="28"/>
                <w:szCs w:val="28"/>
              </w:rPr>
              <w:t>Выпуск школьной газеты</w:t>
            </w:r>
          </w:p>
        </w:tc>
      </w:tr>
      <w:tr w:rsidR="00106085" w:rsidRPr="00280465" w:rsidTr="00280465">
        <w:tc>
          <w:tcPr>
            <w:tcW w:w="2235" w:type="dxa"/>
            <w:vMerge/>
          </w:tcPr>
          <w:p w:rsidR="00221D4E" w:rsidRPr="00280465" w:rsidRDefault="00221D4E" w:rsidP="002804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221D4E" w:rsidRPr="00280465" w:rsidRDefault="00221D4E" w:rsidP="002804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465">
              <w:rPr>
                <w:rFonts w:ascii="Times New Roman" w:hAnsi="Times New Roman" w:cs="Times New Roman"/>
                <w:sz w:val="28"/>
                <w:szCs w:val="28"/>
              </w:rPr>
              <w:t>Проведение праздника «День защиты детей»</w:t>
            </w:r>
          </w:p>
        </w:tc>
      </w:tr>
    </w:tbl>
    <w:p w:rsidR="007A7ECA" w:rsidRPr="00D15154" w:rsidRDefault="007A7ECA" w:rsidP="00280465">
      <w:pPr>
        <w:rPr>
          <w:rFonts w:ascii="Times New Roman" w:hAnsi="Times New Roman" w:cs="Times New Roman"/>
          <w:sz w:val="28"/>
          <w:szCs w:val="28"/>
        </w:rPr>
      </w:pPr>
    </w:p>
    <w:sectPr w:rsidR="007A7ECA" w:rsidRPr="00D15154" w:rsidSect="0028046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BA"/>
    <w:rsid w:val="00023D96"/>
    <w:rsid w:val="00106085"/>
    <w:rsid w:val="0014666C"/>
    <w:rsid w:val="00195AEF"/>
    <w:rsid w:val="00221D4E"/>
    <w:rsid w:val="00280465"/>
    <w:rsid w:val="00335C61"/>
    <w:rsid w:val="004B0BCA"/>
    <w:rsid w:val="00633A52"/>
    <w:rsid w:val="006812BA"/>
    <w:rsid w:val="006B6143"/>
    <w:rsid w:val="007A7ECA"/>
    <w:rsid w:val="00843DF7"/>
    <w:rsid w:val="009366B2"/>
    <w:rsid w:val="00AB296C"/>
    <w:rsid w:val="00B44636"/>
    <w:rsid w:val="00C10F20"/>
    <w:rsid w:val="00D101E9"/>
    <w:rsid w:val="00D15154"/>
    <w:rsid w:val="00EB1719"/>
    <w:rsid w:val="00EC2C3E"/>
    <w:rsid w:val="00F2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uzer1</cp:lastModifiedBy>
  <cp:revision>9</cp:revision>
  <dcterms:created xsi:type="dcterms:W3CDTF">2017-09-11T10:31:00Z</dcterms:created>
  <dcterms:modified xsi:type="dcterms:W3CDTF">2019-06-28T07:09:00Z</dcterms:modified>
</cp:coreProperties>
</file>