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28" w:rsidRPr="004A475F" w:rsidRDefault="003B4E28" w:rsidP="003B4E28">
      <w:pPr>
        <w:spacing w:line="276" w:lineRule="auto"/>
        <w:jc w:val="right"/>
      </w:pPr>
      <w:r w:rsidRPr="004A475F">
        <w:t>УТВЕРЖДАЮ</w:t>
      </w:r>
    </w:p>
    <w:p w:rsidR="003B4E28" w:rsidRPr="004A475F" w:rsidRDefault="003B4E28" w:rsidP="003B4E28">
      <w:pPr>
        <w:spacing w:line="276" w:lineRule="auto"/>
        <w:jc w:val="right"/>
      </w:pPr>
      <w:r w:rsidRPr="004A475F">
        <w:t xml:space="preserve">Директор ГБОУ СОШ с. </w:t>
      </w:r>
      <w:proofErr w:type="gramStart"/>
      <w:r w:rsidRPr="004A475F">
        <w:t>Красноармейское</w:t>
      </w:r>
      <w:proofErr w:type="gramEnd"/>
    </w:p>
    <w:p w:rsidR="003B4E28" w:rsidRPr="004A475F" w:rsidRDefault="003B4E28" w:rsidP="003B4E28">
      <w:pPr>
        <w:spacing w:line="276" w:lineRule="auto"/>
        <w:jc w:val="right"/>
      </w:pPr>
      <w:r w:rsidRPr="004A475F">
        <w:t>____________________ В.Н.Хрестин</w:t>
      </w:r>
    </w:p>
    <w:p w:rsidR="003B4E28" w:rsidRDefault="003B4E28" w:rsidP="003B4E28">
      <w:pPr>
        <w:spacing w:line="276" w:lineRule="auto"/>
        <w:jc w:val="center"/>
        <w:rPr>
          <w:b/>
          <w:sz w:val="28"/>
          <w:szCs w:val="28"/>
        </w:rPr>
      </w:pPr>
    </w:p>
    <w:p w:rsidR="003B4E28" w:rsidRDefault="003B4E28" w:rsidP="003B4E28">
      <w:pPr>
        <w:spacing w:line="276" w:lineRule="auto"/>
        <w:jc w:val="center"/>
        <w:rPr>
          <w:b/>
          <w:sz w:val="28"/>
          <w:szCs w:val="28"/>
        </w:rPr>
      </w:pPr>
    </w:p>
    <w:p w:rsidR="00DC1834" w:rsidRDefault="00DC1834" w:rsidP="00DC1834">
      <w:pPr>
        <w:spacing w:line="276" w:lineRule="auto"/>
        <w:rPr>
          <w:b/>
          <w:sz w:val="28"/>
          <w:szCs w:val="28"/>
        </w:rPr>
      </w:pPr>
    </w:p>
    <w:p w:rsidR="00235FC6" w:rsidRPr="00951A8F" w:rsidRDefault="003B4E28" w:rsidP="00951A8F">
      <w:pPr>
        <w:spacing w:line="276" w:lineRule="auto"/>
        <w:jc w:val="center"/>
        <w:rPr>
          <w:b/>
          <w:sz w:val="28"/>
          <w:szCs w:val="28"/>
        </w:rPr>
      </w:pPr>
      <w:r w:rsidRPr="00235FC6">
        <w:rPr>
          <w:b/>
          <w:sz w:val="28"/>
          <w:szCs w:val="28"/>
        </w:rPr>
        <w:t xml:space="preserve">План </w:t>
      </w:r>
      <w:r w:rsidR="008872F6">
        <w:rPr>
          <w:b/>
          <w:sz w:val="28"/>
          <w:szCs w:val="28"/>
        </w:rPr>
        <w:t>м</w:t>
      </w:r>
      <w:r w:rsidR="00DC1834">
        <w:rPr>
          <w:b/>
          <w:sz w:val="28"/>
          <w:szCs w:val="28"/>
        </w:rPr>
        <w:t>ероприятий</w:t>
      </w:r>
      <w:r w:rsidR="008872F6">
        <w:rPr>
          <w:b/>
          <w:sz w:val="28"/>
          <w:szCs w:val="28"/>
        </w:rPr>
        <w:t xml:space="preserve"> по подготовке и проведению в ГБОУ СОШ с. </w:t>
      </w:r>
      <w:proofErr w:type="gramStart"/>
      <w:r w:rsidR="008872F6">
        <w:rPr>
          <w:b/>
          <w:sz w:val="28"/>
          <w:szCs w:val="28"/>
        </w:rPr>
        <w:t>Красноармейское</w:t>
      </w:r>
      <w:proofErr w:type="gramEnd"/>
      <w:r w:rsidR="008872F6">
        <w:rPr>
          <w:b/>
          <w:sz w:val="28"/>
          <w:szCs w:val="28"/>
        </w:rPr>
        <w:t xml:space="preserve"> празднования</w:t>
      </w:r>
      <w:r w:rsidR="00235FC6" w:rsidRPr="00235FC6">
        <w:rPr>
          <w:b/>
          <w:sz w:val="28"/>
          <w:szCs w:val="28"/>
        </w:rPr>
        <w:t xml:space="preserve"> 7</w:t>
      </w:r>
      <w:r w:rsidR="003D54F6">
        <w:rPr>
          <w:b/>
          <w:sz w:val="28"/>
          <w:szCs w:val="28"/>
        </w:rPr>
        <w:t>5</w:t>
      </w:r>
      <w:r w:rsidR="00235FC6" w:rsidRPr="00235FC6">
        <w:rPr>
          <w:b/>
          <w:sz w:val="28"/>
          <w:szCs w:val="28"/>
        </w:rPr>
        <w:t>-ой годовщин</w:t>
      </w:r>
      <w:r w:rsidR="008872F6">
        <w:rPr>
          <w:b/>
          <w:sz w:val="28"/>
          <w:szCs w:val="28"/>
        </w:rPr>
        <w:t>ы</w:t>
      </w:r>
      <w:r w:rsidR="00235FC6" w:rsidRPr="00235FC6">
        <w:rPr>
          <w:b/>
          <w:sz w:val="28"/>
          <w:szCs w:val="28"/>
        </w:rPr>
        <w:t xml:space="preserve"> Победы в В</w:t>
      </w:r>
      <w:r w:rsidR="00DC1834">
        <w:rPr>
          <w:b/>
          <w:sz w:val="28"/>
          <w:szCs w:val="28"/>
        </w:rPr>
        <w:t>еликой Отечественной войне</w:t>
      </w:r>
      <w:r w:rsidR="00235FC6">
        <w:rPr>
          <w:b/>
          <w:sz w:val="28"/>
          <w:szCs w:val="28"/>
        </w:rPr>
        <w:t xml:space="preserve"> </w:t>
      </w:r>
      <w:r w:rsidR="008872F6">
        <w:rPr>
          <w:b/>
          <w:sz w:val="28"/>
          <w:szCs w:val="28"/>
        </w:rPr>
        <w:t>1941-1945 годов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560"/>
        <w:gridCol w:w="1701"/>
        <w:gridCol w:w="3543"/>
        <w:gridCol w:w="2694"/>
      </w:tblGrid>
      <w:tr w:rsidR="008872F6" w:rsidRPr="000D16A3" w:rsidTr="00951A8F">
        <w:tc>
          <w:tcPr>
            <w:tcW w:w="675" w:type="dxa"/>
            <w:shd w:val="clear" w:color="auto" w:fill="auto"/>
          </w:tcPr>
          <w:p w:rsidR="008872F6" w:rsidRPr="000D16A3" w:rsidRDefault="008872F6" w:rsidP="00BF5A6F">
            <w:pPr>
              <w:spacing w:line="276" w:lineRule="auto"/>
              <w:jc w:val="center"/>
              <w:rPr>
                <w:b/>
              </w:rPr>
            </w:pPr>
            <w:r w:rsidRPr="000D16A3">
              <w:rPr>
                <w:b/>
              </w:rPr>
              <w:t>№ п\</w:t>
            </w:r>
            <w:proofErr w:type="gramStart"/>
            <w:r w:rsidRPr="000D16A3">
              <w:rPr>
                <w:b/>
              </w:rPr>
              <w:t>п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8872F6" w:rsidRPr="000D16A3" w:rsidRDefault="008872F6" w:rsidP="00BF5A6F">
            <w:pPr>
              <w:spacing w:line="276" w:lineRule="auto"/>
              <w:jc w:val="center"/>
              <w:rPr>
                <w:b/>
              </w:rPr>
            </w:pPr>
            <w:r w:rsidRPr="000D16A3">
              <w:rPr>
                <w:b/>
              </w:rPr>
              <w:t>Название мероприятия</w:t>
            </w:r>
          </w:p>
        </w:tc>
        <w:tc>
          <w:tcPr>
            <w:tcW w:w="1560" w:type="dxa"/>
            <w:shd w:val="clear" w:color="auto" w:fill="auto"/>
          </w:tcPr>
          <w:p w:rsidR="008872F6" w:rsidRPr="000D16A3" w:rsidRDefault="008872F6" w:rsidP="00BF5A6F">
            <w:pPr>
              <w:spacing w:line="276" w:lineRule="auto"/>
              <w:jc w:val="center"/>
              <w:rPr>
                <w:b/>
              </w:rPr>
            </w:pPr>
            <w:r w:rsidRPr="000D16A3">
              <w:rPr>
                <w:b/>
              </w:rPr>
              <w:t>Сроки проведения</w:t>
            </w:r>
          </w:p>
        </w:tc>
        <w:tc>
          <w:tcPr>
            <w:tcW w:w="1701" w:type="dxa"/>
            <w:shd w:val="clear" w:color="auto" w:fill="auto"/>
          </w:tcPr>
          <w:p w:rsidR="008872F6" w:rsidRPr="000D16A3" w:rsidRDefault="008872F6" w:rsidP="00BF5A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Участники мероприятия</w:t>
            </w:r>
          </w:p>
        </w:tc>
        <w:tc>
          <w:tcPr>
            <w:tcW w:w="3543" w:type="dxa"/>
          </w:tcPr>
          <w:p w:rsidR="008872F6" w:rsidRPr="000D16A3" w:rsidRDefault="008872F6" w:rsidP="00BF5A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694" w:type="dxa"/>
          </w:tcPr>
          <w:p w:rsidR="008872F6" w:rsidRPr="000D16A3" w:rsidRDefault="008872F6" w:rsidP="00BF5A6F">
            <w:pPr>
              <w:spacing w:line="276" w:lineRule="auto"/>
              <w:jc w:val="center"/>
              <w:rPr>
                <w:b/>
              </w:rPr>
            </w:pPr>
            <w:r w:rsidRPr="000D16A3">
              <w:rPr>
                <w:b/>
              </w:rPr>
              <w:t>Ответственные</w:t>
            </w:r>
          </w:p>
        </w:tc>
      </w:tr>
      <w:tr w:rsidR="008872F6" w:rsidRPr="00FC4B92" w:rsidTr="00951A8F">
        <w:tc>
          <w:tcPr>
            <w:tcW w:w="675" w:type="dxa"/>
            <w:shd w:val="clear" w:color="auto" w:fill="auto"/>
          </w:tcPr>
          <w:p w:rsidR="008872F6" w:rsidRPr="00FC4B92" w:rsidRDefault="008872F6" w:rsidP="00235FC6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8872F6" w:rsidRPr="001D3B63" w:rsidRDefault="008872F6" w:rsidP="008872F6">
            <w:pPr>
              <w:spacing w:line="276" w:lineRule="auto"/>
              <w:rPr>
                <w:b/>
              </w:rPr>
            </w:pPr>
            <w:r>
              <w:t xml:space="preserve">Конкурс социальных проектов «Доброе дело школе, селу, конкретному человеку» </w:t>
            </w:r>
          </w:p>
        </w:tc>
        <w:tc>
          <w:tcPr>
            <w:tcW w:w="1560" w:type="dxa"/>
            <w:shd w:val="clear" w:color="auto" w:fill="auto"/>
          </w:tcPr>
          <w:p w:rsidR="008872F6" w:rsidRDefault="008872F6" w:rsidP="00BF5A6F">
            <w:pPr>
              <w:spacing w:line="276" w:lineRule="auto"/>
              <w:jc w:val="center"/>
            </w:pPr>
            <w:r>
              <w:t>январь</w:t>
            </w:r>
          </w:p>
        </w:tc>
        <w:tc>
          <w:tcPr>
            <w:tcW w:w="1701" w:type="dxa"/>
            <w:shd w:val="clear" w:color="auto" w:fill="auto"/>
          </w:tcPr>
          <w:p w:rsidR="008872F6" w:rsidRDefault="008872F6" w:rsidP="008872F6">
            <w:pPr>
              <w:spacing w:line="276" w:lineRule="auto"/>
              <w:jc w:val="center"/>
            </w:pPr>
            <w:r>
              <w:t>5</w:t>
            </w:r>
            <w:r w:rsidRPr="00235FC6">
              <w:t>-</w:t>
            </w:r>
            <w:r>
              <w:t>9 классы</w:t>
            </w:r>
          </w:p>
        </w:tc>
        <w:tc>
          <w:tcPr>
            <w:tcW w:w="3543" w:type="dxa"/>
          </w:tcPr>
          <w:p w:rsidR="008872F6" w:rsidRDefault="00913ADA" w:rsidP="00913ADA">
            <w:pPr>
              <w:spacing w:line="276" w:lineRule="auto"/>
              <w:jc w:val="center"/>
            </w:pPr>
            <w:r>
              <w:t>школа</w:t>
            </w:r>
          </w:p>
        </w:tc>
        <w:tc>
          <w:tcPr>
            <w:tcW w:w="2694" w:type="dxa"/>
          </w:tcPr>
          <w:p w:rsidR="008872F6" w:rsidRDefault="008872F6" w:rsidP="00AC610C">
            <w:pPr>
              <w:spacing w:line="276" w:lineRule="auto"/>
            </w:pPr>
            <w:r>
              <w:t>Заместитель директора по ВР, классные руководители</w:t>
            </w:r>
          </w:p>
        </w:tc>
      </w:tr>
      <w:tr w:rsidR="008872F6" w:rsidRPr="00FC4B92" w:rsidTr="00951A8F">
        <w:tc>
          <w:tcPr>
            <w:tcW w:w="675" w:type="dxa"/>
            <w:shd w:val="clear" w:color="auto" w:fill="auto"/>
          </w:tcPr>
          <w:p w:rsidR="008872F6" w:rsidRPr="00FC4B92" w:rsidRDefault="008872F6" w:rsidP="00235FC6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8872F6" w:rsidRPr="003D54F6" w:rsidRDefault="008872F6" w:rsidP="003D54F6">
            <w:pPr>
              <w:spacing w:line="276" w:lineRule="auto"/>
              <w:jc w:val="both"/>
            </w:pPr>
            <w:r w:rsidRPr="003D54F6">
              <w:t xml:space="preserve">Исследовательский проект </w:t>
            </w:r>
            <w:r>
              <w:t>«</w:t>
            </w:r>
            <w:r w:rsidRPr="003D54F6">
              <w:t>Города-Герои и Города Воинской Славы</w:t>
            </w:r>
            <w:r>
              <w:t>»</w:t>
            </w:r>
          </w:p>
          <w:p w:rsidR="008872F6" w:rsidRDefault="008872F6" w:rsidP="003D54F6">
            <w:pPr>
              <w:spacing w:line="276" w:lineRule="auto"/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8872F6" w:rsidRPr="00323FCB" w:rsidRDefault="00913ADA" w:rsidP="00BF5A6F">
            <w:pPr>
              <w:spacing w:line="276" w:lineRule="auto"/>
              <w:jc w:val="center"/>
            </w:pPr>
            <w:r>
              <w:t>я</w:t>
            </w:r>
            <w:r w:rsidR="008872F6">
              <w:t>нварь-апрель</w:t>
            </w:r>
          </w:p>
          <w:p w:rsidR="008872F6" w:rsidRPr="00FC4B92" w:rsidRDefault="008872F6" w:rsidP="00BF5A6F">
            <w:pPr>
              <w:spacing w:line="276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872F6" w:rsidRPr="00FC4B92" w:rsidRDefault="008872F6" w:rsidP="008872F6">
            <w:pPr>
              <w:spacing w:line="276" w:lineRule="auto"/>
              <w:jc w:val="center"/>
            </w:pPr>
            <w:r>
              <w:t>8а класс</w:t>
            </w:r>
          </w:p>
        </w:tc>
        <w:tc>
          <w:tcPr>
            <w:tcW w:w="3543" w:type="dxa"/>
          </w:tcPr>
          <w:p w:rsidR="008872F6" w:rsidRDefault="00913ADA" w:rsidP="00913ADA">
            <w:pPr>
              <w:spacing w:line="276" w:lineRule="auto"/>
              <w:jc w:val="center"/>
            </w:pPr>
            <w:r>
              <w:t>школа</w:t>
            </w:r>
          </w:p>
        </w:tc>
        <w:tc>
          <w:tcPr>
            <w:tcW w:w="2694" w:type="dxa"/>
          </w:tcPr>
          <w:p w:rsidR="008872F6" w:rsidRPr="00FC4B92" w:rsidRDefault="008872F6" w:rsidP="00AC610C">
            <w:pPr>
              <w:spacing w:line="276" w:lineRule="auto"/>
            </w:pPr>
            <w:r>
              <w:t>Классный руководитель 8а класса, педагог-организатор</w:t>
            </w:r>
          </w:p>
        </w:tc>
      </w:tr>
      <w:tr w:rsidR="008872F6" w:rsidRPr="00201CD5" w:rsidTr="00951A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235FC6" w:rsidRDefault="008872F6" w:rsidP="00235FC6">
            <w:pPr>
              <w:pStyle w:val="a5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235FC6" w:rsidRDefault="008872F6" w:rsidP="008872F6">
            <w:pPr>
              <w:spacing w:line="276" w:lineRule="auto"/>
              <w:jc w:val="both"/>
            </w:pPr>
            <w:r w:rsidRPr="00235FC6">
              <w:t>Просмотр фильма «Блокада Ленинграда» к 7</w:t>
            </w:r>
            <w:r>
              <w:t>6</w:t>
            </w:r>
            <w:r w:rsidRPr="00235FC6">
              <w:t xml:space="preserve">-летию со Дня снятия блокады г. Ленинграда </w:t>
            </w:r>
            <w:r>
              <w:t>(27 января 1944 года)</w:t>
            </w:r>
            <w:r w:rsidRPr="00235FC6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235FC6" w:rsidRDefault="008872F6" w:rsidP="003D54F6">
            <w:pPr>
              <w:spacing w:line="276" w:lineRule="auto"/>
              <w:jc w:val="center"/>
            </w:pPr>
            <w:r w:rsidRPr="00235FC6">
              <w:t>2</w:t>
            </w:r>
            <w:r>
              <w:t>7</w:t>
            </w:r>
            <w:r w:rsidRPr="00235FC6">
              <w:t>-3</w:t>
            </w:r>
            <w:r>
              <w:t>1</w:t>
            </w:r>
            <w:r w:rsidRPr="00235FC6">
              <w:t xml:space="preserve">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235FC6" w:rsidRDefault="008872F6" w:rsidP="008872F6">
            <w:pPr>
              <w:spacing w:line="276" w:lineRule="auto"/>
              <w:jc w:val="center"/>
            </w:pPr>
            <w:r>
              <w:t>9</w:t>
            </w:r>
            <w:r w:rsidRPr="00235FC6">
              <w:t>-11 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F6" w:rsidRDefault="00913ADA" w:rsidP="00913ADA">
            <w:pPr>
              <w:spacing w:line="276" w:lineRule="auto"/>
              <w:jc w:val="center"/>
            </w:pPr>
            <w:r w:rsidRPr="00913ADA">
              <w:t>Центр образования цифрового и гуманитарного профилей «Точка роста», кабинет формирования цифровых и гуманитарных компетенций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F6" w:rsidRDefault="008872F6" w:rsidP="00AC610C">
            <w:pPr>
              <w:spacing w:line="276" w:lineRule="auto"/>
            </w:pPr>
            <w:r>
              <w:t>Заместитель директора по ВР,</w:t>
            </w:r>
          </w:p>
          <w:p w:rsidR="008872F6" w:rsidRPr="00235FC6" w:rsidRDefault="008872F6" w:rsidP="00AC610C">
            <w:pPr>
              <w:spacing w:line="276" w:lineRule="auto"/>
            </w:pPr>
            <w:r>
              <w:t>руководитель школьного музея</w:t>
            </w:r>
          </w:p>
        </w:tc>
      </w:tr>
      <w:tr w:rsidR="00913ADA" w:rsidRPr="00201CD5" w:rsidTr="00951A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ADA" w:rsidRPr="00235FC6" w:rsidRDefault="00913ADA" w:rsidP="00235FC6">
            <w:pPr>
              <w:pStyle w:val="a5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ADA" w:rsidRPr="00235FC6" w:rsidRDefault="00913ADA" w:rsidP="00235FC6">
            <w:pPr>
              <w:spacing w:line="276" w:lineRule="auto"/>
              <w:jc w:val="both"/>
            </w:pPr>
            <w:r>
              <w:t>Сбор фотографий для районного проекта «Монумент Боевой Славы»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ADA" w:rsidRPr="00235FC6" w:rsidRDefault="00913ADA" w:rsidP="003D54F6">
            <w:pPr>
              <w:spacing w:line="276" w:lineRule="auto"/>
              <w:jc w:val="center"/>
            </w:pPr>
            <w:r>
              <w:t>январь-март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ADA" w:rsidRDefault="00913ADA" w:rsidP="008872F6">
            <w:pPr>
              <w:spacing w:line="276" w:lineRule="auto"/>
              <w:jc w:val="center"/>
            </w:pPr>
            <w:r>
              <w:t>5-11 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A" w:rsidRDefault="00951A8F" w:rsidP="00913ADA">
            <w:pPr>
              <w:spacing w:line="276" w:lineRule="auto"/>
              <w:jc w:val="center"/>
            </w:pPr>
            <w:r>
              <w:t>школа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A" w:rsidRDefault="00913ADA" w:rsidP="00AC610C">
            <w:pPr>
              <w:spacing w:line="276" w:lineRule="auto"/>
            </w:pPr>
            <w:r>
              <w:t>Классные руководители</w:t>
            </w:r>
          </w:p>
        </w:tc>
      </w:tr>
      <w:tr w:rsidR="008872F6" w:rsidRPr="00201CD5" w:rsidTr="00951A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235FC6" w:rsidRDefault="008872F6" w:rsidP="00235FC6">
            <w:pPr>
              <w:pStyle w:val="a5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235FC6" w:rsidRDefault="008872F6" w:rsidP="008872F6">
            <w:pPr>
              <w:spacing w:line="276" w:lineRule="auto"/>
              <w:jc w:val="both"/>
            </w:pPr>
            <w:r w:rsidRPr="00DC1834">
              <w:t>Акция «Блокадный хлеб»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235FC6" w:rsidRDefault="00FC59DA" w:rsidP="003D54F6">
            <w:pPr>
              <w:spacing w:line="276" w:lineRule="auto"/>
              <w:jc w:val="center"/>
            </w:pPr>
            <w:r>
              <w:t>27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Default="008872F6" w:rsidP="008872F6">
            <w:pPr>
              <w:spacing w:line="276" w:lineRule="auto"/>
              <w:jc w:val="center"/>
            </w:pPr>
            <w:r>
              <w:t>5 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F6" w:rsidRDefault="00913ADA" w:rsidP="00913ADA">
            <w:pPr>
              <w:spacing w:line="276" w:lineRule="auto"/>
              <w:jc w:val="center"/>
            </w:pPr>
            <w:r w:rsidRPr="00913ADA">
              <w:t>Центр образования цифрового и гуманитарного профилей «Точка роста», кабинет формирования цифровых и гуманитарных компетенций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F6" w:rsidRDefault="008872F6" w:rsidP="00AC610C">
            <w:pPr>
              <w:spacing w:line="276" w:lineRule="auto"/>
            </w:pPr>
            <w:r>
              <w:t>Руководитель «Точки роста», педагог-организатор</w:t>
            </w:r>
          </w:p>
        </w:tc>
      </w:tr>
      <w:tr w:rsidR="008872F6" w:rsidRPr="00201CD5" w:rsidTr="00951A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235FC6" w:rsidRDefault="008872F6" w:rsidP="00235FC6">
            <w:pPr>
              <w:pStyle w:val="a5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Default="008872F6" w:rsidP="00235FC6">
            <w:pPr>
              <w:spacing w:line="276" w:lineRule="auto"/>
              <w:jc w:val="both"/>
            </w:pPr>
            <w:r w:rsidRPr="00DC1834">
              <w:t>Классный час «Тропою памяти»</w:t>
            </w:r>
          </w:p>
          <w:p w:rsidR="008872F6" w:rsidRPr="00235FC6" w:rsidRDefault="008872F6" w:rsidP="00235FC6">
            <w:pPr>
              <w:spacing w:line="276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235FC6" w:rsidRDefault="00FC59DA" w:rsidP="003D54F6">
            <w:pPr>
              <w:spacing w:line="276" w:lineRule="auto"/>
              <w:jc w:val="center"/>
            </w:pPr>
            <w:r>
              <w:t>30, 31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Default="008872F6" w:rsidP="008872F6">
            <w:pPr>
              <w:spacing w:line="276" w:lineRule="auto"/>
              <w:jc w:val="center"/>
            </w:pPr>
            <w:r>
              <w:t>8 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F6" w:rsidRDefault="00913ADA" w:rsidP="00913ADA">
            <w:pPr>
              <w:spacing w:line="276" w:lineRule="auto"/>
              <w:jc w:val="center"/>
            </w:pPr>
            <w:r w:rsidRPr="00913ADA">
              <w:t>Центр образования цифрового и гуманитарного профилей «Точка роста», кабинет формирования цифровых и гуманитарных компетенций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F6" w:rsidRDefault="008872F6" w:rsidP="00AC610C">
            <w:pPr>
              <w:spacing w:line="276" w:lineRule="auto"/>
            </w:pPr>
            <w:r>
              <w:t>Руководитель «Точки роста», педагог-организатор</w:t>
            </w:r>
          </w:p>
        </w:tc>
      </w:tr>
      <w:tr w:rsidR="008872F6" w:rsidRPr="00201CD5" w:rsidTr="00951A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235FC6" w:rsidRDefault="008872F6" w:rsidP="00235FC6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235FC6" w:rsidRDefault="008872F6" w:rsidP="00235FC6">
            <w:pPr>
              <w:spacing w:line="276" w:lineRule="auto"/>
              <w:jc w:val="both"/>
            </w:pPr>
            <w:r w:rsidRPr="00235FC6">
              <w:t>Просмотр фильма «Сталинградская битва» к 7</w:t>
            </w:r>
            <w:r>
              <w:t>6</w:t>
            </w:r>
            <w:r w:rsidRPr="00235FC6">
              <w:t xml:space="preserve">-летию со Дня снятия блокады г. Ленинграда </w:t>
            </w:r>
          </w:p>
          <w:p w:rsidR="008872F6" w:rsidRPr="00235FC6" w:rsidRDefault="008872F6" w:rsidP="008872F6">
            <w:pPr>
              <w:spacing w:line="276" w:lineRule="auto"/>
              <w:jc w:val="both"/>
            </w:pPr>
            <w:r>
              <w:t>(2 февраля 1943 года)</w:t>
            </w:r>
            <w:r w:rsidRPr="00235FC6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235FC6" w:rsidRDefault="008872F6" w:rsidP="003D54F6">
            <w:pPr>
              <w:spacing w:line="276" w:lineRule="auto"/>
              <w:jc w:val="center"/>
            </w:pPr>
            <w:r>
              <w:t>10</w:t>
            </w:r>
            <w:r w:rsidRPr="00235FC6">
              <w:t>-1</w:t>
            </w:r>
            <w:r>
              <w:t>4</w:t>
            </w:r>
            <w:r w:rsidRPr="00235FC6">
              <w:t xml:space="preserve">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235FC6" w:rsidRDefault="008872F6" w:rsidP="008872F6">
            <w:pPr>
              <w:spacing w:line="276" w:lineRule="auto"/>
              <w:jc w:val="center"/>
            </w:pPr>
            <w:r>
              <w:t xml:space="preserve">7 </w:t>
            </w:r>
            <w:r w:rsidRPr="00235FC6">
              <w:t>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F6" w:rsidRDefault="00913ADA" w:rsidP="00913ADA">
            <w:pPr>
              <w:spacing w:line="276" w:lineRule="auto"/>
              <w:jc w:val="center"/>
            </w:pPr>
            <w:r w:rsidRPr="00913ADA">
              <w:t>Центр образования цифрового и гуманитарного профилей «Точка роста», кабинет формирования цифровых и гуманитарных компетенций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F6" w:rsidRDefault="008872F6" w:rsidP="00AC610C">
            <w:pPr>
              <w:spacing w:line="276" w:lineRule="auto"/>
            </w:pPr>
            <w:r>
              <w:t>Заместитель директора по ВР,</w:t>
            </w:r>
          </w:p>
          <w:p w:rsidR="008872F6" w:rsidRPr="00235FC6" w:rsidRDefault="008872F6" w:rsidP="00AC610C">
            <w:pPr>
              <w:spacing w:line="276" w:lineRule="auto"/>
            </w:pPr>
            <w:r>
              <w:t>руководитель школьного музея</w:t>
            </w:r>
          </w:p>
        </w:tc>
      </w:tr>
      <w:tr w:rsidR="008872F6" w:rsidRPr="00201CD5" w:rsidTr="00951A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235FC6" w:rsidRDefault="008872F6" w:rsidP="00235FC6">
            <w:pPr>
              <w:pStyle w:val="a5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235FC6" w:rsidRDefault="008872F6" w:rsidP="00235FC6">
            <w:pPr>
              <w:spacing w:line="276" w:lineRule="auto"/>
              <w:jc w:val="both"/>
            </w:pPr>
            <w:r w:rsidRPr="00235FC6">
              <w:t>Экскурсия в Школьный Музей Боевой и Трудовой Славы</w:t>
            </w:r>
            <w:r>
              <w:t xml:space="preserve"> для жителей села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235FC6" w:rsidRDefault="008872F6" w:rsidP="003D54F6">
            <w:pPr>
              <w:spacing w:line="276" w:lineRule="auto"/>
              <w:jc w:val="center"/>
            </w:pPr>
            <w: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235FC6" w:rsidRDefault="008872F6" w:rsidP="008872F6">
            <w:pPr>
              <w:spacing w:line="276" w:lineRule="auto"/>
              <w:jc w:val="center"/>
            </w:pPr>
            <w:r>
              <w:t>жители села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F6" w:rsidRDefault="00951A8F" w:rsidP="00913ADA">
            <w:pPr>
              <w:spacing w:line="276" w:lineRule="auto"/>
              <w:jc w:val="center"/>
            </w:pPr>
            <w:r w:rsidRPr="00235FC6">
              <w:t>Школьный Музей Боевой и Трудовой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F6" w:rsidRPr="00235FC6" w:rsidRDefault="008872F6" w:rsidP="00AC610C">
            <w:pPr>
              <w:spacing w:line="276" w:lineRule="auto"/>
            </w:pPr>
            <w:r>
              <w:t>Руководитель школьного музея, актив музея</w:t>
            </w:r>
          </w:p>
        </w:tc>
      </w:tr>
      <w:tr w:rsidR="008872F6" w:rsidRPr="00201CD5" w:rsidTr="00951A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235FC6" w:rsidRDefault="008872F6" w:rsidP="00235FC6">
            <w:pPr>
              <w:pStyle w:val="a5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235FC6" w:rsidRDefault="008872F6" w:rsidP="008872F6">
            <w:pPr>
              <w:spacing w:line="276" w:lineRule="auto"/>
              <w:jc w:val="both"/>
            </w:pPr>
            <w:r w:rsidRPr="00235FC6">
              <w:t>Библиотечный урок «Б</w:t>
            </w:r>
            <w:r>
              <w:t>ыл город-фронт, была – блокада»</w:t>
            </w:r>
            <w:r w:rsidRPr="00235FC6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235FC6" w:rsidRDefault="008872F6" w:rsidP="00EE556A">
            <w:pPr>
              <w:spacing w:line="276" w:lineRule="auto"/>
              <w:jc w:val="center"/>
            </w:pPr>
            <w:r w:rsidRPr="00235FC6">
              <w:t>10-20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235FC6" w:rsidRDefault="008872F6" w:rsidP="008872F6">
            <w:pPr>
              <w:spacing w:line="276" w:lineRule="auto"/>
              <w:jc w:val="center"/>
            </w:pPr>
            <w:r w:rsidRPr="00235FC6">
              <w:t>6 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F6" w:rsidRDefault="00951A8F" w:rsidP="00913ADA">
            <w:pPr>
              <w:spacing w:line="276" w:lineRule="auto"/>
              <w:jc w:val="center"/>
            </w:pPr>
            <w:r>
              <w:t>Школьная библиотека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F6" w:rsidRPr="00235FC6" w:rsidRDefault="008872F6" w:rsidP="00AC610C">
            <w:pPr>
              <w:spacing w:line="276" w:lineRule="auto"/>
            </w:pPr>
            <w:r>
              <w:t>Школьный библиотекарь,</w:t>
            </w:r>
          </w:p>
          <w:p w:rsidR="008872F6" w:rsidRPr="00235FC6" w:rsidRDefault="008872F6" w:rsidP="00AC610C">
            <w:pPr>
              <w:spacing w:line="276" w:lineRule="auto"/>
            </w:pPr>
            <w:r w:rsidRPr="00235FC6">
              <w:t>классные руководители</w:t>
            </w:r>
          </w:p>
        </w:tc>
      </w:tr>
      <w:tr w:rsidR="00913ADA" w:rsidRPr="00201CD5" w:rsidTr="00951A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ADA" w:rsidRPr="00235FC6" w:rsidRDefault="00913ADA" w:rsidP="00235FC6">
            <w:pPr>
              <w:pStyle w:val="a5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ADA" w:rsidRDefault="00913ADA" w:rsidP="008872F6">
            <w:pPr>
              <w:spacing w:line="276" w:lineRule="auto"/>
              <w:jc w:val="both"/>
            </w:pPr>
            <w:r>
              <w:t xml:space="preserve">Военно-патриотический месячник </w:t>
            </w:r>
          </w:p>
          <w:p w:rsidR="00913ADA" w:rsidRDefault="00913ADA" w:rsidP="00913ADA">
            <w:pPr>
              <w:pStyle w:val="a5"/>
              <w:numPr>
                <w:ilvl w:val="0"/>
                <w:numId w:val="4"/>
              </w:numPr>
              <w:spacing w:line="276" w:lineRule="auto"/>
              <w:ind w:left="318" w:hanging="142"/>
              <w:jc w:val="both"/>
            </w:pPr>
            <w:r>
              <w:t xml:space="preserve">уроки мужества, </w:t>
            </w:r>
          </w:p>
          <w:p w:rsidR="00913ADA" w:rsidRDefault="00913ADA" w:rsidP="00913ADA">
            <w:pPr>
              <w:pStyle w:val="a5"/>
              <w:numPr>
                <w:ilvl w:val="0"/>
                <w:numId w:val="4"/>
              </w:numPr>
              <w:spacing w:line="276" w:lineRule="auto"/>
              <w:ind w:left="318" w:hanging="142"/>
              <w:jc w:val="both"/>
            </w:pPr>
            <w:r>
              <w:t xml:space="preserve">военно-спортивная игра «Зарница», </w:t>
            </w:r>
          </w:p>
          <w:p w:rsidR="00913ADA" w:rsidRDefault="00913ADA" w:rsidP="00913ADA">
            <w:pPr>
              <w:pStyle w:val="a5"/>
              <w:numPr>
                <w:ilvl w:val="0"/>
                <w:numId w:val="4"/>
              </w:numPr>
              <w:spacing w:line="276" w:lineRule="auto"/>
              <w:ind w:left="318" w:hanging="142"/>
              <w:jc w:val="both"/>
            </w:pPr>
            <w:r>
              <w:t xml:space="preserve">смотр строя и песни, </w:t>
            </w:r>
          </w:p>
          <w:p w:rsidR="00913ADA" w:rsidRDefault="00913ADA" w:rsidP="00913ADA">
            <w:pPr>
              <w:pStyle w:val="a5"/>
              <w:numPr>
                <w:ilvl w:val="0"/>
                <w:numId w:val="4"/>
              </w:numPr>
              <w:spacing w:line="276" w:lineRule="auto"/>
              <w:ind w:left="318" w:hanging="142"/>
              <w:jc w:val="both"/>
            </w:pPr>
            <w:r>
              <w:t>конкурс рисунков,</w:t>
            </w:r>
          </w:p>
          <w:p w:rsidR="00913ADA" w:rsidRDefault="00913ADA" w:rsidP="00913ADA">
            <w:pPr>
              <w:pStyle w:val="a5"/>
              <w:numPr>
                <w:ilvl w:val="0"/>
                <w:numId w:val="4"/>
              </w:numPr>
              <w:spacing w:line="276" w:lineRule="auto"/>
              <w:ind w:left="318" w:hanging="142"/>
              <w:jc w:val="both"/>
            </w:pPr>
            <w:r>
              <w:t>спортивные соревнования</w:t>
            </w:r>
            <w:r w:rsidR="00951A8F">
              <w:t>,</w:t>
            </w:r>
          </w:p>
          <w:p w:rsidR="00951A8F" w:rsidRPr="00235FC6" w:rsidRDefault="00951A8F" w:rsidP="00913ADA">
            <w:pPr>
              <w:pStyle w:val="a5"/>
              <w:numPr>
                <w:ilvl w:val="0"/>
                <w:numId w:val="4"/>
              </w:numPr>
              <w:spacing w:line="276" w:lineRule="auto"/>
              <w:ind w:left="318" w:hanging="142"/>
              <w:jc w:val="both"/>
            </w:pPr>
            <w:r>
              <w:t>акции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ADA" w:rsidRPr="00235FC6" w:rsidRDefault="00913ADA" w:rsidP="00EE556A">
            <w:pPr>
              <w:spacing w:line="276" w:lineRule="auto"/>
              <w:jc w:val="center"/>
            </w:pPr>
            <w:r>
              <w:t>3-28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ADA" w:rsidRPr="00235FC6" w:rsidRDefault="00913ADA" w:rsidP="008872F6">
            <w:pPr>
              <w:spacing w:line="276" w:lineRule="auto"/>
              <w:jc w:val="center"/>
            </w:pPr>
            <w:r>
              <w:t>5-11 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A" w:rsidRDefault="00951A8F" w:rsidP="00913ADA">
            <w:pPr>
              <w:spacing w:line="276" w:lineRule="auto"/>
              <w:jc w:val="center"/>
            </w:pPr>
            <w:r>
              <w:t>школа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A" w:rsidRDefault="00913ADA" w:rsidP="00913ADA">
            <w:pPr>
              <w:spacing w:line="276" w:lineRule="auto"/>
            </w:pPr>
            <w:r>
              <w:t>Заместитель директора по ВР, педагог-организатор</w:t>
            </w:r>
          </w:p>
          <w:p w:rsidR="00913ADA" w:rsidRPr="00235FC6" w:rsidRDefault="00913ADA" w:rsidP="00913ADA">
            <w:pPr>
              <w:spacing w:line="276" w:lineRule="auto"/>
            </w:pPr>
            <w:r>
              <w:t>учителя физической культуры,</w:t>
            </w:r>
          </w:p>
          <w:p w:rsidR="00913ADA" w:rsidRDefault="00913ADA" w:rsidP="00913ADA">
            <w:pPr>
              <w:spacing w:line="276" w:lineRule="auto"/>
            </w:pPr>
            <w:r w:rsidRPr="00235FC6">
              <w:t>классные руководители</w:t>
            </w:r>
          </w:p>
        </w:tc>
      </w:tr>
      <w:tr w:rsidR="008872F6" w:rsidRPr="00201CD5" w:rsidTr="00951A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235FC6" w:rsidRDefault="008872F6" w:rsidP="00235FC6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9DA" w:rsidRDefault="00FC59DA" w:rsidP="00235FC6">
            <w:pPr>
              <w:spacing w:line="276" w:lineRule="auto"/>
              <w:jc w:val="both"/>
            </w:pPr>
            <w:r>
              <w:t xml:space="preserve">Военно-спортивные соревнования </w:t>
            </w:r>
          </w:p>
          <w:p w:rsidR="008872F6" w:rsidRPr="00235FC6" w:rsidRDefault="008872F6" w:rsidP="00235FC6">
            <w:pPr>
              <w:spacing w:line="276" w:lineRule="auto"/>
              <w:jc w:val="both"/>
            </w:pPr>
            <w:r w:rsidRPr="00235FC6">
              <w:t xml:space="preserve">«А, ну-ка, парни» </w:t>
            </w:r>
          </w:p>
          <w:p w:rsidR="008872F6" w:rsidRPr="00235FC6" w:rsidRDefault="008872F6" w:rsidP="00235FC6">
            <w:pPr>
              <w:spacing w:line="276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235FC6" w:rsidRDefault="008872F6" w:rsidP="00EE556A">
            <w:pPr>
              <w:spacing w:line="276" w:lineRule="auto"/>
              <w:jc w:val="center"/>
            </w:pPr>
            <w:r w:rsidRPr="00235FC6">
              <w:t>20 февраля в 16.00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9DA" w:rsidRDefault="008872F6" w:rsidP="008872F6">
            <w:pPr>
              <w:spacing w:line="276" w:lineRule="auto"/>
              <w:jc w:val="center"/>
            </w:pPr>
            <w:r w:rsidRPr="00235FC6">
              <w:t>10, 11  классы</w:t>
            </w:r>
            <w:r>
              <w:t xml:space="preserve">, </w:t>
            </w:r>
          </w:p>
          <w:p w:rsidR="008872F6" w:rsidRPr="00235FC6" w:rsidRDefault="008872F6" w:rsidP="008872F6">
            <w:pPr>
              <w:spacing w:line="276" w:lineRule="auto"/>
              <w:jc w:val="center"/>
            </w:pPr>
            <w:bookmarkStart w:id="0" w:name="_GoBack"/>
            <w:bookmarkEnd w:id="0"/>
            <w:r>
              <w:t>ПУ-33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F6" w:rsidRDefault="00951A8F" w:rsidP="00913ADA">
            <w:pPr>
              <w:spacing w:line="276" w:lineRule="auto"/>
              <w:jc w:val="center"/>
            </w:pPr>
            <w:r>
              <w:t>Спортивный зал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F6" w:rsidRDefault="008872F6" w:rsidP="00AC610C">
            <w:pPr>
              <w:spacing w:line="276" w:lineRule="auto"/>
            </w:pPr>
            <w:r>
              <w:t>Заместитель директора по ВР,</w:t>
            </w:r>
          </w:p>
          <w:p w:rsidR="008872F6" w:rsidRPr="00235FC6" w:rsidRDefault="008872F6" w:rsidP="00AC610C">
            <w:pPr>
              <w:spacing w:line="276" w:lineRule="auto"/>
            </w:pPr>
            <w:r>
              <w:t>учителя физической культуры,</w:t>
            </w:r>
          </w:p>
          <w:p w:rsidR="008872F6" w:rsidRPr="00235FC6" w:rsidRDefault="008872F6" w:rsidP="00AC610C">
            <w:pPr>
              <w:spacing w:line="276" w:lineRule="auto"/>
            </w:pPr>
            <w:r w:rsidRPr="00235FC6">
              <w:t>классные руководители</w:t>
            </w:r>
          </w:p>
        </w:tc>
      </w:tr>
      <w:tr w:rsidR="008872F6" w:rsidRPr="00201CD5" w:rsidTr="00951A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235FC6" w:rsidRDefault="008872F6" w:rsidP="00235FC6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235FC6" w:rsidRDefault="008872F6" w:rsidP="008872F6">
            <w:pPr>
              <w:spacing w:line="276" w:lineRule="auto"/>
              <w:jc w:val="both"/>
            </w:pPr>
            <w:r w:rsidRPr="00235FC6">
              <w:t xml:space="preserve">Конкурс чтецов «Вот она  война…  далёкая и злая…»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235FC6" w:rsidRDefault="008872F6" w:rsidP="003D54F6">
            <w:pPr>
              <w:spacing w:line="276" w:lineRule="auto"/>
              <w:jc w:val="center"/>
            </w:pPr>
            <w:r w:rsidRPr="00235FC6">
              <w:t>2</w:t>
            </w:r>
            <w:r>
              <w:t>8</w:t>
            </w:r>
            <w:r w:rsidRPr="00235FC6">
              <w:t xml:space="preserve">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235FC6" w:rsidRDefault="008872F6" w:rsidP="008872F6">
            <w:pPr>
              <w:spacing w:line="276" w:lineRule="auto"/>
              <w:jc w:val="center"/>
            </w:pPr>
            <w:r>
              <w:t>5-8 класс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F6" w:rsidRDefault="00951A8F" w:rsidP="00913ADA">
            <w:pPr>
              <w:spacing w:line="276" w:lineRule="auto"/>
              <w:jc w:val="center"/>
            </w:pPr>
            <w:r w:rsidRPr="00235FC6">
              <w:t>Школьный Музей Боевой и Трудовой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F6" w:rsidRPr="00235FC6" w:rsidRDefault="008872F6" w:rsidP="00AC610C">
            <w:pPr>
              <w:spacing w:line="276" w:lineRule="auto"/>
            </w:pPr>
            <w:r>
              <w:t>Руководитель школьного музея, педагог-организатор,</w:t>
            </w:r>
            <w:r w:rsidRPr="00235FC6">
              <w:t xml:space="preserve"> учителя литературы, классные руководители</w:t>
            </w:r>
          </w:p>
        </w:tc>
      </w:tr>
      <w:tr w:rsidR="008872F6" w:rsidRPr="00201CD5" w:rsidTr="00951A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235FC6" w:rsidRDefault="008872F6" w:rsidP="00235FC6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235FC6" w:rsidRDefault="008872F6" w:rsidP="008872F6">
            <w:pPr>
              <w:spacing w:line="276" w:lineRule="auto"/>
              <w:jc w:val="both"/>
            </w:pPr>
            <w:r>
              <w:t>Участие во Всероссийском конкурсе исследовательских работ «Правнуки Победителей»</w:t>
            </w:r>
            <w:r w:rsidRPr="00235FC6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235FC6" w:rsidRDefault="00913ADA" w:rsidP="00EE556A">
            <w:pPr>
              <w:spacing w:line="276" w:lineRule="auto"/>
              <w:jc w:val="center"/>
            </w:pPr>
            <w:r>
              <w:t>ф</w:t>
            </w:r>
            <w:r w:rsidR="008872F6">
              <w:t>евраль-май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235FC6" w:rsidRDefault="008872F6" w:rsidP="008872F6">
            <w:pPr>
              <w:spacing w:line="276" w:lineRule="auto"/>
              <w:jc w:val="center"/>
            </w:pPr>
            <w:r w:rsidRPr="00235FC6">
              <w:t>9 класс</w:t>
            </w:r>
            <w:r>
              <w:t>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F6" w:rsidRDefault="00951A8F" w:rsidP="00913ADA">
            <w:pPr>
              <w:spacing w:line="276" w:lineRule="auto"/>
              <w:jc w:val="center"/>
            </w:pPr>
            <w:r w:rsidRPr="00951A8F">
              <w:t>Центр образования цифрового и гуманитарного профилей «Точка роста», кабинет формирования цифровых и гуманитарных компетенций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F6" w:rsidRDefault="008872F6" w:rsidP="00AC610C">
            <w:pPr>
              <w:spacing w:line="276" w:lineRule="auto"/>
            </w:pPr>
            <w:r>
              <w:t>Заместитель директора по ВР, педагог-организатор</w:t>
            </w:r>
          </w:p>
          <w:p w:rsidR="008872F6" w:rsidRPr="00235FC6" w:rsidRDefault="008872F6" w:rsidP="00AC610C">
            <w:pPr>
              <w:spacing w:line="276" w:lineRule="auto"/>
            </w:pPr>
            <w:r w:rsidRPr="00235FC6">
              <w:t>классны</w:t>
            </w:r>
            <w:r>
              <w:t>е</w:t>
            </w:r>
            <w:r w:rsidRPr="00235FC6">
              <w:t xml:space="preserve"> руководител</w:t>
            </w:r>
            <w:r>
              <w:t>и</w:t>
            </w:r>
          </w:p>
        </w:tc>
      </w:tr>
      <w:tr w:rsidR="008872F6" w:rsidRPr="00201CD5" w:rsidTr="00951A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235FC6" w:rsidRDefault="008872F6" w:rsidP="00235FC6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Default="008872F6" w:rsidP="00DC1834">
            <w:pPr>
              <w:spacing w:line="276" w:lineRule="auto"/>
              <w:jc w:val="both"/>
            </w:pPr>
            <w:r>
              <w:t>Мастер-класс «Георгиевская ленточка своими руками»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Default="008872F6" w:rsidP="00EE556A">
            <w:pPr>
              <w:spacing w:line="276" w:lineRule="auto"/>
              <w:jc w:val="center"/>
            </w:pPr>
            <w: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Default="008872F6" w:rsidP="008872F6">
            <w:pPr>
              <w:spacing w:line="276" w:lineRule="auto"/>
              <w:jc w:val="center"/>
            </w:pPr>
            <w:r>
              <w:t>5-6 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F6" w:rsidRDefault="00951A8F" w:rsidP="00913ADA">
            <w:pPr>
              <w:spacing w:line="276" w:lineRule="auto"/>
              <w:jc w:val="center"/>
            </w:pPr>
            <w:r w:rsidRPr="00951A8F">
              <w:t>Центр образования цифрового и гуманитарного профилей «Точка роста», кабинет формирования цифровых и гуманитарных компетенций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F6" w:rsidRDefault="008872F6" w:rsidP="00AC610C">
            <w:pPr>
              <w:spacing w:line="276" w:lineRule="auto"/>
            </w:pPr>
            <w:r>
              <w:t>Руководитель «Точки роста», учитель технологии</w:t>
            </w:r>
          </w:p>
        </w:tc>
      </w:tr>
      <w:tr w:rsidR="008872F6" w:rsidRPr="00FC4B92" w:rsidTr="00951A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FC4B92" w:rsidRDefault="008872F6" w:rsidP="00235FC6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Default="008872F6" w:rsidP="003D54F6">
            <w:pPr>
              <w:spacing w:line="276" w:lineRule="auto"/>
              <w:jc w:val="both"/>
            </w:pPr>
            <w:r>
              <w:t>Классные часы, посвящённые 75-летию Победы в Великой Отечественной войне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FC4B92" w:rsidRDefault="008872F6" w:rsidP="003D54F6">
            <w:pPr>
              <w:spacing w:line="276" w:lineRule="auto"/>
              <w:jc w:val="center"/>
            </w:pPr>
            <w:r>
              <w:t>1-30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FC4B92" w:rsidRDefault="008872F6" w:rsidP="008872F6">
            <w:pPr>
              <w:spacing w:line="276" w:lineRule="auto"/>
              <w:jc w:val="center"/>
            </w:pPr>
            <w:r>
              <w:t>5-11 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F6" w:rsidRDefault="00951A8F" w:rsidP="00913ADA">
            <w:pPr>
              <w:spacing w:line="276" w:lineRule="auto"/>
              <w:jc w:val="center"/>
            </w:pPr>
            <w:r>
              <w:t>школа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F6" w:rsidRPr="00FC4B92" w:rsidRDefault="008872F6" w:rsidP="00AC610C">
            <w:pPr>
              <w:spacing w:line="276" w:lineRule="auto"/>
            </w:pPr>
            <w:r>
              <w:t>Классные руководители</w:t>
            </w:r>
          </w:p>
        </w:tc>
      </w:tr>
      <w:tr w:rsidR="008872F6" w:rsidRPr="00FC4B92" w:rsidTr="00951A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FC4B92" w:rsidRDefault="008872F6" w:rsidP="00235FC6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Default="008872F6" w:rsidP="00235FC6">
            <w:pPr>
              <w:spacing w:line="276" w:lineRule="auto"/>
              <w:jc w:val="both"/>
            </w:pPr>
            <w:r>
              <w:t>Акция «Душа с душою говорит»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Default="008872F6" w:rsidP="00EE556A">
            <w:pPr>
              <w:spacing w:line="276" w:lineRule="auto"/>
              <w:jc w:val="center"/>
            </w:pPr>
            <w:r>
              <w:t>1-8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Default="008872F6" w:rsidP="008872F6">
            <w:pPr>
              <w:spacing w:line="276" w:lineRule="auto"/>
              <w:jc w:val="center"/>
            </w:pPr>
            <w:r>
              <w:t>5-11 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F6" w:rsidRDefault="00951A8F" w:rsidP="00913ADA">
            <w:pPr>
              <w:spacing w:line="276" w:lineRule="auto"/>
              <w:jc w:val="center"/>
            </w:pPr>
            <w:r>
              <w:t>с. Красноармейское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F6" w:rsidRDefault="008872F6" w:rsidP="00AC610C">
            <w:pPr>
              <w:spacing w:line="276" w:lineRule="auto"/>
            </w:pPr>
            <w:r>
              <w:t>Классные руководители, руководитель музея</w:t>
            </w:r>
          </w:p>
        </w:tc>
      </w:tr>
      <w:tr w:rsidR="008872F6" w:rsidRPr="00FC4B92" w:rsidTr="00951A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FC4B92" w:rsidRDefault="008872F6" w:rsidP="00235FC6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5943B0" w:rsidRDefault="008872F6" w:rsidP="00235FC6">
            <w:pPr>
              <w:spacing w:line="276" w:lineRule="auto"/>
              <w:jc w:val="both"/>
            </w:pPr>
            <w:r w:rsidRPr="005943B0">
              <w:t xml:space="preserve">Участие в </w:t>
            </w:r>
            <w:r>
              <w:t xml:space="preserve">Вахте Памяти                                                              </w:t>
            </w:r>
          </w:p>
          <w:p w:rsidR="008872F6" w:rsidRDefault="008872F6" w:rsidP="00EE556A">
            <w:pPr>
              <w:spacing w:line="276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FC4B92" w:rsidRDefault="008872F6" w:rsidP="00EE556A">
            <w:pPr>
              <w:spacing w:line="276" w:lineRule="auto"/>
              <w:jc w:val="center"/>
            </w:pPr>
            <w:r>
              <w:t>9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FC4B92" w:rsidRDefault="008872F6" w:rsidP="008872F6">
            <w:pPr>
              <w:spacing w:line="276" w:lineRule="auto"/>
              <w:jc w:val="center"/>
            </w:pPr>
            <w:r>
              <w:t>5-11 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F6" w:rsidRDefault="00951A8F" w:rsidP="00913ADA">
            <w:pPr>
              <w:spacing w:line="276" w:lineRule="auto"/>
              <w:jc w:val="center"/>
            </w:pPr>
            <w:r>
              <w:t>Центральная площадь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F6" w:rsidRPr="00FC4B92" w:rsidRDefault="008872F6" w:rsidP="00AC610C">
            <w:pPr>
              <w:spacing w:line="276" w:lineRule="auto"/>
            </w:pPr>
            <w:r>
              <w:t>Заместитель директора по ВР, классные руководители</w:t>
            </w:r>
          </w:p>
        </w:tc>
      </w:tr>
      <w:tr w:rsidR="008872F6" w:rsidRPr="00FC4B92" w:rsidTr="00951A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FC4B92" w:rsidRDefault="008872F6" w:rsidP="00235FC6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Pr="005943B0" w:rsidRDefault="008872F6" w:rsidP="00235FC6">
            <w:pPr>
              <w:spacing w:line="276" w:lineRule="auto"/>
              <w:jc w:val="both"/>
            </w:pPr>
            <w:r>
              <w:t>Музыкально-театральная композиция «Чтобы помнили»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Default="008872F6" w:rsidP="00EE556A">
            <w:pPr>
              <w:spacing w:line="276" w:lineRule="auto"/>
              <w:jc w:val="center"/>
            </w:pPr>
            <w:r>
              <w:t>12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F6" w:rsidRDefault="00913ADA" w:rsidP="008872F6">
            <w:pPr>
              <w:spacing w:line="276" w:lineRule="auto"/>
              <w:jc w:val="center"/>
            </w:pPr>
            <w:r>
              <w:t>5-11 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F6" w:rsidRDefault="00951A8F" w:rsidP="00913ADA">
            <w:pPr>
              <w:spacing w:line="276" w:lineRule="auto"/>
              <w:jc w:val="center"/>
            </w:pPr>
            <w:r>
              <w:t>Актовый зал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F6" w:rsidRDefault="008872F6" w:rsidP="00AC610C">
            <w:pPr>
              <w:spacing w:line="276" w:lineRule="auto"/>
            </w:pPr>
            <w:r>
              <w:t>Учитель музыки, педагог-организатор</w:t>
            </w:r>
          </w:p>
        </w:tc>
      </w:tr>
    </w:tbl>
    <w:p w:rsidR="003509DC" w:rsidRDefault="003509DC" w:rsidP="003963B0"/>
    <w:sectPr w:rsidR="003509DC" w:rsidSect="008872F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E38B8"/>
    <w:multiLevelType w:val="hybridMultilevel"/>
    <w:tmpl w:val="4AD40C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84305AF"/>
    <w:multiLevelType w:val="hybridMultilevel"/>
    <w:tmpl w:val="56DA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F7E2C"/>
    <w:multiLevelType w:val="hybridMultilevel"/>
    <w:tmpl w:val="5D840508"/>
    <w:lvl w:ilvl="0" w:tplc="52C01172">
      <w:start w:val="1"/>
      <w:numFmt w:val="decimal"/>
      <w:lvlText w:val="%1."/>
      <w:lvlJc w:val="left"/>
      <w:pPr>
        <w:ind w:left="39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>
    <w:nsid w:val="56ED01FD"/>
    <w:multiLevelType w:val="hybridMultilevel"/>
    <w:tmpl w:val="250E06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B0"/>
    <w:rsid w:val="000B6741"/>
    <w:rsid w:val="00175C41"/>
    <w:rsid w:val="001D3B63"/>
    <w:rsid w:val="00235FC6"/>
    <w:rsid w:val="003509DC"/>
    <w:rsid w:val="003963B0"/>
    <w:rsid w:val="003B4E28"/>
    <w:rsid w:val="003D54F6"/>
    <w:rsid w:val="00791721"/>
    <w:rsid w:val="008872F6"/>
    <w:rsid w:val="00913ADA"/>
    <w:rsid w:val="00951A8F"/>
    <w:rsid w:val="009F4B75"/>
    <w:rsid w:val="00A32104"/>
    <w:rsid w:val="00BF5A6F"/>
    <w:rsid w:val="00C43F72"/>
    <w:rsid w:val="00D240AA"/>
    <w:rsid w:val="00D91623"/>
    <w:rsid w:val="00DC1834"/>
    <w:rsid w:val="00E93534"/>
    <w:rsid w:val="00FC59DA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28"/>
    <w:pPr>
      <w:spacing w:line="240" w:lineRule="auto"/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1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5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28"/>
    <w:pPr>
      <w:spacing w:line="240" w:lineRule="auto"/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1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5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Абалымова</dc:creator>
  <cp:lastModifiedBy>uzer1</cp:lastModifiedBy>
  <cp:revision>4</cp:revision>
  <cp:lastPrinted>2014-09-22T11:35:00Z</cp:lastPrinted>
  <dcterms:created xsi:type="dcterms:W3CDTF">2020-02-06T06:47:00Z</dcterms:created>
  <dcterms:modified xsi:type="dcterms:W3CDTF">2020-02-06T06:50:00Z</dcterms:modified>
</cp:coreProperties>
</file>