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1B" w:rsidRPr="006A4E65" w:rsidRDefault="003B061B" w:rsidP="003B061B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A4E65">
        <w:rPr>
          <w:rFonts w:ascii="Times New Roman" w:hAnsi="Times New Roman" w:cs="Times New Roman"/>
          <w:b/>
        </w:rPr>
        <w:t>Государственное бюджетное образовательное учреждение</w:t>
      </w:r>
    </w:p>
    <w:p w:rsidR="003B061B" w:rsidRPr="006A4E65" w:rsidRDefault="003B061B" w:rsidP="003B061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A4E65">
        <w:rPr>
          <w:rFonts w:ascii="Times New Roman" w:hAnsi="Times New Roman" w:cs="Times New Roman"/>
          <w:b/>
        </w:rPr>
        <w:t xml:space="preserve">средняя общеобразовательная школа с. </w:t>
      </w:r>
      <w:proofErr w:type="gramStart"/>
      <w:r w:rsidRPr="006A4E65">
        <w:rPr>
          <w:rFonts w:ascii="Times New Roman" w:hAnsi="Times New Roman" w:cs="Times New Roman"/>
          <w:b/>
        </w:rPr>
        <w:t>Красноармейское</w:t>
      </w:r>
      <w:proofErr w:type="gramEnd"/>
    </w:p>
    <w:p w:rsidR="003B061B" w:rsidRDefault="003B061B" w:rsidP="003B061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A4E65">
        <w:rPr>
          <w:rFonts w:ascii="Times New Roman" w:hAnsi="Times New Roman" w:cs="Times New Roman"/>
          <w:b/>
        </w:rPr>
        <w:t xml:space="preserve">муниципального района </w:t>
      </w:r>
      <w:proofErr w:type="gramStart"/>
      <w:r w:rsidRPr="006A4E65">
        <w:rPr>
          <w:rFonts w:ascii="Times New Roman" w:hAnsi="Times New Roman" w:cs="Times New Roman"/>
          <w:b/>
        </w:rPr>
        <w:t>Красноармейский</w:t>
      </w:r>
      <w:proofErr w:type="gramEnd"/>
      <w:r w:rsidRPr="006A4E65">
        <w:rPr>
          <w:rFonts w:ascii="Times New Roman" w:hAnsi="Times New Roman" w:cs="Times New Roman"/>
          <w:b/>
        </w:rPr>
        <w:t xml:space="preserve"> Самарской области</w:t>
      </w:r>
    </w:p>
    <w:p w:rsidR="003B061B" w:rsidRDefault="003B061B" w:rsidP="003B061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«Утверждаю            </w:t>
      </w:r>
    </w:p>
    <w:p w:rsidR="003B061B" w:rsidRDefault="003B061B" w:rsidP="003B061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Директор ГБОУ СОШ          </w:t>
      </w:r>
    </w:p>
    <w:p w:rsidR="003B061B" w:rsidRPr="00AA45EC" w:rsidRDefault="003B061B" w:rsidP="003B061B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ГБОУ СОШ с. Красноармейское </w:t>
      </w:r>
    </w:p>
    <w:p w:rsidR="003B061B" w:rsidRDefault="003B061B" w:rsidP="003B061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__________/В. Н. </w:t>
      </w:r>
      <w:proofErr w:type="spellStart"/>
      <w:r>
        <w:rPr>
          <w:rFonts w:ascii="Times New Roman" w:hAnsi="Times New Roman" w:cs="Times New Roman"/>
        </w:rPr>
        <w:t>Хрестин</w:t>
      </w:r>
      <w:proofErr w:type="spellEnd"/>
      <w:r>
        <w:rPr>
          <w:rFonts w:ascii="Times New Roman" w:hAnsi="Times New Roman" w:cs="Times New Roman"/>
        </w:rPr>
        <w:t>/</w:t>
      </w:r>
    </w:p>
    <w:p w:rsidR="003B061B" w:rsidRPr="00AA45EC" w:rsidRDefault="003B061B" w:rsidP="003B061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Приказ № от «___» _________2016 г.</w:t>
      </w:r>
    </w:p>
    <w:p w:rsidR="003B061B" w:rsidRPr="00AA45EC" w:rsidRDefault="003B061B" w:rsidP="003B0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AA45EC">
        <w:rPr>
          <w:rFonts w:ascii="Times New Roman" w:hAnsi="Times New Roman" w:cs="Times New Roman"/>
          <w:b/>
          <w:sz w:val="28"/>
          <w:szCs w:val="28"/>
        </w:rPr>
        <w:t xml:space="preserve">а класса </w:t>
      </w:r>
    </w:p>
    <w:p w:rsidR="003B061B" w:rsidRPr="00AA45EC" w:rsidRDefault="003B061B" w:rsidP="003B0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EC">
        <w:rPr>
          <w:rFonts w:ascii="Times New Roman" w:hAnsi="Times New Roman" w:cs="Times New Roman"/>
          <w:b/>
          <w:sz w:val="28"/>
          <w:szCs w:val="28"/>
        </w:rPr>
        <w:t xml:space="preserve">ГБОУ СОШ с. Красноармейское </w:t>
      </w:r>
    </w:p>
    <w:p w:rsidR="003B061B" w:rsidRPr="008B6EF6" w:rsidRDefault="003B061B" w:rsidP="003B06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45EC">
        <w:rPr>
          <w:rFonts w:ascii="Times New Roman" w:hAnsi="Times New Roman" w:cs="Times New Roman"/>
          <w:b/>
          <w:sz w:val="28"/>
          <w:szCs w:val="28"/>
        </w:rPr>
        <w:t>Насировой</w:t>
      </w:r>
      <w:proofErr w:type="spellEnd"/>
      <w:r w:rsidRPr="00AA45EC">
        <w:rPr>
          <w:rFonts w:ascii="Times New Roman" w:hAnsi="Times New Roman" w:cs="Times New Roman"/>
          <w:b/>
          <w:sz w:val="28"/>
          <w:szCs w:val="28"/>
        </w:rPr>
        <w:t xml:space="preserve"> Натальи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881"/>
        <w:gridCol w:w="1813"/>
        <w:gridCol w:w="1879"/>
        <w:gridCol w:w="1922"/>
      </w:tblGrid>
      <w:tr w:rsidR="003B061B" w:rsidRPr="00AA45EC" w:rsidTr="0096623D">
        <w:tc>
          <w:tcPr>
            <w:tcW w:w="2890" w:type="dxa"/>
          </w:tcPr>
          <w:p w:rsidR="003B061B" w:rsidRPr="00AA45EC" w:rsidRDefault="003B061B" w:rsidP="0096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91" w:type="dxa"/>
          </w:tcPr>
          <w:p w:rsidR="003B061B" w:rsidRPr="00AA45EC" w:rsidRDefault="003B061B" w:rsidP="0096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6" w:type="dxa"/>
          </w:tcPr>
          <w:p w:rsidR="003B061B" w:rsidRPr="00AA45EC" w:rsidRDefault="003B061B" w:rsidP="0096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716" w:type="dxa"/>
          </w:tcPr>
          <w:p w:rsidR="003B061B" w:rsidRPr="00AA45EC" w:rsidRDefault="003B061B" w:rsidP="0096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890" w:type="dxa"/>
          </w:tcPr>
          <w:p w:rsidR="003B061B" w:rsidRPr="00AA45EC" w:rsidRDefault="003B061B" w:rsidP="0096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3B061B" w:rsidRPr="00AA45EC" w:rsidTr="0096623D">
        <w:tc>
          <w:tcPr>
            <w:tcW w:w="2890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1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6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6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890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3B061B" w:rsidRPr="00AA45EC" w:rsidTr="0096623D">
        <w:tc>
          <w:tcPr>
            <w:tcW w:w="2890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2891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история/ </w:t>
            </w: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3116" w:type="dxa"/>
          </w:tcPr>
          <w:p w:rsidR="003B061B" w:rsidRPr="00AA45EC" w:rsidRDefault="003B061B" w:rsidP="00966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716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2890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</w:tr>
      <w:tr w:rsidR="003B061B" w:rsidRPr="00AA45EC" w:rsidTr="0096623D">
        <w:tc>
          <w:tcPr>
            <w:tcW w:w="2890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1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3.  биология</w:t>
            </w:r>
          </w:p>
        </w:tc>
        <w:tc>
          <w:tcPr>
            <w:tcW w:w="3116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6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3. география</w:t>
            </w:r>
          </w:p>
        </w:tc>
        <w:tc>
          <w:tcPr>
            <w:tcW w:w="2890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математика</w:t>
            </w:r>
          </w:p>
        </w:tc>
      </w:tr>
      <w:tr w:rsidR="003B061B" w:rsidRPr="00AA45EC" w:rsidTr="0096623D">
        <w:tc>
          <w:tcPr>
            <w:tcW w:w="2890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1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16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16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4. физика</w:t>
            </w:r>
          </w:p>
        </w:tc>
        <w:tc>
          <w:tcPr>
            <w:tcW w:w="2890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4. физика</w:t>
            </w:r>
          </w:p>
        </w:tc>
      </w:tr>
      <w:tr w:rsidR="003B061B" w:rsidRPr="00AA45EC" w:rsidTr="0096623D">
        <w:tc>
          <w:tcPr>
            <w:tcW w:w="2890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1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6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16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</w:tr>
      <w:tr w:rsidR="003B061B" w:rsidRPr="00AA45EC" w:rsidTr="0096623D">
        <w:tc>
          <w:tcPr>
            <w:tcW w:w="2890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 xml:space="preserve">6.   </w:t>
            </w:r>
          </w:p>
        </w:tc>
        <w:tc>
          <w:tcPr>
            <w:tcW w:w="2891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3116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16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6. математика</w:t>
            </w:r>
          </w:p>
        </w:tc>
        <w:tc>
          <w:tcPr>
            <w:tcW w:w="2890" w:type="dxa"/>
          </w:tcPr>
          <w:p w:rsidR="003B061B" w:rsidRPr="00AA45EC" w:rsidRDefault="003B061B" w:rsidP="0096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</w:tbl>
    <w:p w:rsidR="003B061B" w:rsidRPr="00AA45EC" w:rsidRDefault="003B061B" w:rsidP="003B0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61B" w:rsidRDefault="003B061B" w:rsidP="003B0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расписанием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___________________________(роспись родителей)</w:t>
      </w:r>
    </w:p>
    <w:p w:rsidR="003B061B" w:rsidRPr="00AA45EC" w:rsidRDefault="003B061B" w:rsidP="003B0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____________________________ 2016г.</w:t>
      </w:r>
    </w:p>
    <w:p w:rsidR="009A45C1" w:rsidRDefault="009A45C1"/>
    <w:sectPr w:rsidR="009A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59"/>
    <w:rsid w:val="003B061B"/>
    <w:rsid w:val="009A45C1"/>
    <w:rsid w:val="00BF0259"/>
    <w:rsid w:val="00D9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учитель</cp:lastModifiedBy>
  <cp:revision>2</cp:revision>
  <dcterms:created xsi:type="dcterms:W3CDTF">2017-03-13T08:29:00Z</dcterms:created>
  <dcterms:modified xsi:type="dcterms:W3CDTF">2017-03-13T08:29:00Z</dcterms:modified>
</cp:coreProperties>
</file>